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104F50" w14:textId="08D7AC86" w:rsidR="002E4101" w:rsidRPr="002E4101" w:rsidRDefault="002E4101" w:rsidP="002E4101">
      <w:pPr>
        <w:pStyle w:val="NoSpacing"/>
        <w:ind w:left="567" w:right="521" w:firstLine="284"/>
        <w:jc w:val="center"/>
        <w:rPr>
          <w:rStyle w:val="SubtleEmphasis"/>
          <w:rFonts w:ascii="Times New Roman" w:hAnsi="Times New Roman"/>
          <w:b/>
          <w:bCs/>
          <w:i w:val="0"/>
          <w:iCs w:val="0"/>
          <w:u w:val="single"/>
        </w:rPr>
      </w:pPr>
      <w:r w:rsidRPr="002E4101">
        <w:rPr>
          <w:rStyle w:val="SubtleEmphasis"/>
          <w:rFonts w:ascii="Times New Roman" w:hAnsi="Times New Roman"/>
          <w:b/>
          <w:bCs/>
          <w:i w:val="0"/>
          <w:iCs w:val="0"/>
          <w:u w:val="single"/>
        </w:rPr>
        <w:t>Prologue</w:t>
      </w:r>
    </w:p>
    <w:p w14:paraId="2EBF6D5B" w14:textId="77777777" w:rsidR="002E4101" w:rsidRPr="002E4101" w:rsidRDefault="002E4101" w:rsidP="002E4101">
      <w:pPr>
        <w:pStyle w:val="NoSpacing"/>
        <w:ind w:left="567" w:right="521" w:firstLine="284"/>
        <w:jc w:val="both"/>
        <w:rPr>
          <w:rStyle w:val="SubtleEmphasis"/>
          <w:rFonts w:ascii="Times New Roman" w:hAnsi="Times New Roman"/>
          <w:i w:val="0"/>
          <w:iCs w:val="0"/>
        </w:rPr>
      </w:pPr>
    </w:p>
    <w:p w14:paraId="00D305DE" w14:textId="07C525AC"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Nzingha and her two sisters face the horde, knowing that he </w:t>
      </w:r>
      <w:r>
        <w:rPr>
          <w:rFonts w:ascii="Times New Roman" w:hAnsi="Times New Roman"/>
          <w:lang w:val="en-GB" w:eastAsia="en-GB"/>
        </w:rPr>
        <w:t>a</w:t>
      </w:r>
      <w:r w:rsidRPr="002E4101">
        <w:rPr>
          <w:rFonts w:ascii="Times New Roman" w:hAnsi="Times New Roman"/>
          <w:lang w:val="en-GB" w:eastAsia="en-GB"/>
        </w:rPr>
        <w:t xml:space="preserve">waits </w:t>
      </w:r>
      <w:r>
        <w:rPr>
          <w:rFonts w:ascii="Times New Roman" w:hAnsi="Times New Roman"/>
          <w:lang w:val="en-GB" w:eastAsia="en-GB"/>
        </w:rPr>
        <w:t>them</w:t>
      </w:r>
      <w:r w:rsidRPr="002E4101">
        <w:rPr>
          <w:rFonts w:ascii="Times New Roman" w:hAnsi="Times New Roman"/>
          <w:lang w:val="en-GB" w:eastAsia="en-GB"/>
        </w:rPr>
        <w:t>.  </w:t>
      </w:r>
    </w:p>
    <w:p w14:paraId="3A94C5E7" w14:textId="61F9BB4C"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w:t>
      </w:r>
      <w:r>
        <w:rPr>
          <w:rFonts w:ascii="Times New Roman" w:hAnsi="Times New Roman"/>
          <w:lang w:val="en-GB" w:eastAsia="en-GB"/>
        </w:rPr>
        <w:t>Unfavourable odds.</w:t>
      </w:r>
      <w:r w:rsidRPr="002E4101">
        <w:rPr>
          <w:rFonts w:ascii="Times New Roman" w:hAnsi="Times New Roman"/>
          <w:lang w:val="en-GB" w:eastAsia="en-GB"/>
        </w:rPr>
        <w:t xml:space="preserve">” Amina </w:t>
      </w:r>
      <w:r>
        <w:rPr>
          <w:rFonts w:ascii="Times New Roman" w:hAnsi="Times New Roman"/>
          <w:lang w:val="en-GB" w:eastAsia="en-GB"/>
        </w:rPr>
        <w:t>grumbles</w:t>
      </w:r>
      <w:r w:rsidRPr="002E4101">
        <w:rPr>
          <w:rFonts w:ascii="Times New Roman" w:hAnsi="Times New Roman"/>
          <w:lang w:val="en-GB" w:eastAsia="en-GB"/>
        </w:rPr>
        <w:t xml:space="preserve">, glancing away from the gathered men who number less than three hundred, and at her sisters. </w:t>
      </w:r>
    </w:p>
    <w:p w14:paraId="787907DB" w14:textId="444BE974"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Binta adjusts the straps of her shield, “Are</w:t>
      </w:r>
      <w:r>
        <w:rPr>
          <w:rFonts w:ascii="Times New Roman" w:hAnsi="Times New Roman"/>
          <w:lang w:val="en-GB" w:eastAsia="en-GB"/>
        </w:rPr>
        <w:t xml:space="preserve">n’t </w:t>
      </w:r>
      <w:r w:rsidRPr="002E4101">
        <w:rPr>
          <w:rFonts w:ascii="Times New Roman" w:hAnsi="Times New Roman"/>
          <w:lang w:val="en-GB" w:eastAsia="en-GB"/>
        </w:rPr>
        <w:t xml:space="preserve">they </w:t>
      </w:r>
      <w:r>
        <w:rPr>
          <w:rFonts w:ascii="Times New Roman" w:hAnsi="Times New Roman"/>
          <w:lang w:val="en-GB" w:eastAsia="en-GB"/>
        </w:rPr>
        <w:t>always</w:t>
      </w:r>
      <w:r w:rsidRPr="002E4101">
        <w:rPr>
          <w:rFonts w:ascii="Times New Roman" w:hAnsi="Times New Roman"/>
          <w:lang w:val="en-GB" w:eastAsia="en-GB"/>
        </w:rPr>
        <w:t>?” </w:t>
      </w:r>
    </w:p>
    <w:p w14:paraId="562F592A"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Amina and Nzingha share a knowing look over the top of Binta’s head. </w:t>
      </w:r>
    </w:p>
    <w:p w14:paraId="60812264" w14:textId="77777777" w:rsid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Shrugging, Nzingha turns back to the army. Though armed, they are without armour and their weaponry predominately consists of farming equipment, though there is the odd rusted sword, or chipped spear among the sea of pitchforks and rakes. Those faces close enough to make out are wary, frightened even. </w:t>
      </w:r>
    </w:p>
    <w:p w14:paraId="717C7CCB" w14:textId="7589368D" w:rsidR="002E4101" w:rsidRPr="002E4101" w:rsidRDefault="002E4101" w:rsidP="002E4101">
      <w:pPr>
        <w:pStyle w:val="NoSpacing"/>
        <w:ind w:left="567" w:right="521" w:firstLine="284"/>
        <w:jc w:val="both"/>
        <w:rPr>
          <w:rFonts w:ascii="Times New Roman" w:hAnsi="Times New Roman"/>
          <w:lang w:val="en-GB" w:eastAsia="en-GB"/>
        </w:rPr>
      </w:pPr>
      <w:r>
        <w:rPr>
          <w:rFonts w:ascii="Times New Roman" w:hAnsi="Times New Roman"/>
          <w:lang w:val="en-GB" w:eastAsia="en-GB"/>
        </w:rPr>
        <w:t>Nzingha</w:t>
      </w:r>
      <w:r w:rsidRPr="002E4101">
        <w:rPr>
          <w:rFonts w:ascii="Times New Roman" w:hAnsi="Times New Roman"/>
          <w:lang w:val="en-GB" w:eastAsia="en-GB"/>
        </w:rPr>
        <w:t xml:space="preserve"> opens her mouth, </w:t>
      </w:r>
      <w:r>
        <w:rPr>
          <w:rFonts w:ascii="Times New Roman" w:hAnsi="Times New Roman"/>
          <w:lang w:val="en-GB" w:eastAsia="en-GB"/>
        </w:rPr>
        <w:t xml:space="preserve">wanting once more </w:t>
      </w:r>
      <w:r w:rsidRPr="002E4101">
        <w:rPr>
          <w:rFonts w:ascii="Times New Roman" w:hAnsi="Times New Roman"/>
          <w:lang w:val="en-GB" w:eastAsia="en-GB"/>
        </w:rPr>
        <w:t>to caution her sisters, to sway them from this endeavour. But it is too late. Too much has happened, and she cannot abandon her sisters to their fate.</w:t>
      </w:r>
      <w:r>
        <w:rPr>
          <w:rFonts w:ascii="Times New Roman" w:hAnsi="Times New Roman"/>
          <w:lang w:val="en-GB" w:eastAsia="en-GB"/>
        </w:rPr>
        <w:t xml:space="preserve"> Especially now, when they are so close. </w:t>
      </w:r>
    </w:p>
    <w:p w14:paraId="661C94B0" w14:textId="77777777" w:rsid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Nestled against the side of the mountain, the castle is the only sign of habitation, acting as a reprieve from the rocky, barren landscape. Even then, it is almost derelict, with entire sections crumbling, barely resembling walls. </w:t>
      </w:r>
    </w:p>
    <w:p w14:paraId="4FCC5E19" w14:textId="08C791C4"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When Amina unsheathes her twin short swords eyeing the enemy ranks, Nzingha winces, recognising the lonely, desperate expression on her older sister’s face. </w:t>
      </w:r>
      <w:r>
        <w:rPr>
          <w:rFonts w:ascii="Times New Roman" w:hAnsi="Times New Roman"/>
          <w:lang w:val="en-GB" w:eastAsia="en-GB"/>
        </w:rPr>
        <w:t xml:space="preserve">Her sister is much changed, and this version of her is frightening. For more reasons than one. </w:t>
      </w:r>
    </w:p>
    <w:p w14:paraId="6E42C3B7" w14:textId="02CC28DA"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“We</w:t>
      </w:r>
      <w:r>
        <w:rPr>
          <w:rFonts w:ascii="Times New Roman" w:hAnsi="Times New Roman"/>
          <w:lang w:val="en-GB" w:eastAsia="en-GB"/>
        </w:rPr>
        <w:t>’ll do this together</w:t>
      </w:r>
      <w:r w:rsidRPr="002E4101">
        <w:rPr>
          <w:rFonts w:ascii="Times New Roman" w:hAnsi="Times New Roman"/>
          <w:lang w:val="en-GB" w:eastAsia="en-GB"/>
        </w:rPr>
        <w:t xml:space="preserve">, Amina. </w:t>
      </w:r>
      <w:r>
        <w:rPr>
          <w:rFonts w:ascii="Times New Roman" w:hAnsi="Times New Roman"/>
          <w:lang w:val="en-GB" w:eastAsia="en-GB"/>
        </w:rPr>
        <w:t>In the name of those he has taken from us,</w:t>
      </w:r>
      <w:r w:rsidRPr="002E4101">
        <w:rPr>
          <w:rFonts w:ascii="Times New Roman" w:hAnsi="Times New Roman"/>
          <w:lang w:val="en-GB" w:eastAsia="en-GB"/>
        </w:rPr>
        <w:t>” Nzingha says, reaching across the distance between them, pressing her palm to the other woman’s shoulder. “But</w:t>
      </w:r>
      <w:r>
        <w:rPr>
          <w:rFonts w:ascii="Times New Roman" w:hAnsi="Times New Roman"/>
          <w:lang w:val="en-GB" w:eastAsia="en-GB"/>
        </w:rPr>
        <w:t xml:space="preserve">…he alone is guilty. If we are to do this, we are to do </w:t>
      </w:r>
      <w:r w:rsidR="005E5588">
        <w:rPr>
          <w:rFonts w:ascii="Times New Roman" w:hAnsi="Times New Roman"/>
          <w:lang w:val="en-GB" w:eastAsia="en-GB"/>
        </w:rPr>
        <w:t>it</w:t>
      </w:r>
      <w:r>
        <w:rPr>
          <w:rFonts w:ascii="Times New Roman" w:hAnsi="Times New Roman"/>
          <w:lang w:val="en-GB" w:eastAsia="en-GB"/>
        </w:rPr>
        <w:t xml:space="preserve"> the right way.” </w:t>
      </w:r>
      <w:r w:rsidR="005E5588">
        <w:rPr>
          <w:rFonts w:ascii="Times New Roman" w:hAnsi="Times New Roman"/>
          <w:lang w:val="en-GB" w:eastAsia="en-GB"/>
        </w:rPr>
        <w:t>H</w:t>
      </w:r>
      <w:r w:rsidRPr="002E4101">
        <w:rPr>
          <w:rFonts w:ascii="Times New Roman" w:hAnsi="Times New Roman"/>
          <w:lang w:val="en-GB" w:eastAsia="en-GB"/>
        </w:rPr>
        <w:t xml:space="preserve">er tone softens as she </w:t>
      </w:r>
      <w:r w:rsidR="005E5588">
        <w:rPr>
          <w:rFonts w:ascii="Times New Roman" w:hAnsi="Times New Roman"/>
          <w:lang w:val="en-GB" w:eastAsia="en-GB"/>
        </w:rPr>
        <w:t>gestures over at the gathered men with her spear,</w:t>
      </w:r>
      <w:r w:rsidRPr="002E4101">
        <w:rPr>
          <w:rFonts w:ascii="Times New Roman" w:hAnsi="Times New Roman"/>
          <w:lang w:val="en-GB" w:eastAsia="en-GB"/>
        </w:rPr>
        <w:t xml:space="preserve"> “</w:t>
      </w:r>
      <w:r w:rsidR="005E5588">
        <w:rPr>
          <w:rFonts w:ascii="Times New Roman" w:hAnsi="Times New Roman"/>
          <w:lang w:val="en-GB" w:eastAsia="en-GB"/>
        </w:rPr>
        <w:t>They’re not our enemy, not really. They’re here because he’s forced them to be. Because they fear him. They’re here because they have no choice.”</w:t>
      </w:r>
    </w:p>
    <w:p w14:paraId="125B2D22"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Amina snarls, shrugging herself free, “There is always a choice!” </w:t>
      </w:r>
    </w:p>
    <w:p w14:paraId="79C54D87" w14:textId="77777777" w:rsidR="005E5588"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Defeated, Nzingha nods, and when Amina bounds forward, her strides covering impossible distances; she follows. </w:t>
      </w:r>
    </w:p>
    <w:p w14:paraId="1C03B9C7" w14:textId="77777777" w:rsidR="005E5588"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Nzingha watches as Amina smashes through the front lines, hacking away at the men, infusing her magic into her every movement. Blood coats her face, reddening her mouth, and for the first time in months she smiles, and there is something feral and ferocious about her expression. </w:t>
      </w:r>
    </w:p>
    <w:p w14:paraId="0F4084B7" w14:textId="77777777" w:rsidR="005E5588"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It </w:t>
      </w:r>
      <w:r w:rsidRPr="002E4101">
        <w:rPr>
          <w:rFonts w:ascii="Times New Roman" w:hAnsi="Times New Roman"/>
          <w:lang w:val="en-GB" w:eastAsia="en-GB"/>
        </w:rPr>
        <w:t>disturbs</w:t>
      </w:r>
      <w:r w:rsidRPr="002E4101">
        <w:rPr>
          <w:rFonts w:ascii="Times New Roman" w:hAnsi="Times New Roman"/>
          <w:lang w:val="en-GB" w:eastAsia="en-GB"/>
        </w:rPr>
        <w:t xml:space="preserve"> Nzingha. </w:t>
      </w:r>
    </w:p>
    <w:p w14:paraId="4EDF2953" w14:textId="55FABD64"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The ranks of men ripple, threatening to waver entirely, completely unprepared to face off against the sisters. </w:t>
      </w:r>
    </w:p>
    <w:p w14:paraId="05CAC08C" w14:textId="77777777" w:rsidR="005E5588"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They circle Amina, jostling to surround her. In the commotion, a young man is forced forward, leaving him alone and unprotected. There are splatters of mud across his face. When his gaze meets Amina’s, urine dribbles down his legs and pools in the worn leather of his boots. </w:t>
      </w:r>
    </w:p>
    <w:p w14:paraId="7484AF1B" w14:textId="77777777" w:rsidR="005E5588"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Nzingha winces as Amina grins and the young man almost drops his heavy, rusted sword. </w:t>
      </w:r>
    </w:p>
    <w:p w14:paraId="624122ED" w14:textId="61BD78AA"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Her sister separates him from his head without warning. </w:t>
      </w:r>
      <w:r w:rsidR="005E5588">
        <w:rPr>
          <w:rFonts w:ascii="Times New Roman" w:hAnsi="Times New Roman"/>
          <w:lang w:val="en-GB" w:eastAsia="en-GB"/>
        </w:rPr>
        <w:t>B</w:t>
      </w:r>
      <w:r w:rsidRPr="002E4101">
        <w:rPr>
          <w:rFonts w:ascii="Times New Roman" w:hAnsi="Times New Roman"/>
          <w:lang w:val="en-GB" w:eastAsia="en-GB"/>
        </w:rPr>
        <w:t>lood sprays in every direction as his body thuds to the ground. Amina looks up and around for her next victim, Nzingha sighs heavily.</w:t>
      </w:r>
      <w:r w:rsidR="005E5588">
        <w:rPr>
          <w:rFonts w:ascii="Times New Roman" w:hAnsi="Times New Roman"/>
          <w:lang w:val="en-GB" w:eastAsia="en-GB"/>
        </w:rPr>
        <w:t xml:space="preserve"> This is exactly what she wanted to avoid; this version of her sister, consumed with bloodlust and loathing.</w:t>
      </w:r>
    </w:p>
    <w:p w14:paraId="77E5CCC3" w14:textId="6AF4ADD8"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“You fucking bitch!” A middle-aged, gaunt man pushes his way to the front, paling as he steps over the body of the much younger man. “We kill her and we</w:t>
      </w:r>
      <w:r w:rsidR="005E5588">
        <w:rPr>
          <w:rFonts w:ascii="Times New Roman" w:hAnsi="Times New Roman"/>
          <w:lang w:val="en-GB" w:eastAsia="en-GB"/>
        </w:rPr>
        <w:t>’re</w:t>
      </w:r>
      <w:r w:rsidRPr="002E4101">
        <w:rPr>
          <w:rFonts w:ascii="Times New Roman" w:hAnsi="Times New Roman"/>
          <w:lang w:val="en-GB" w:eastAsia="en-GB"/>
        </w:rPr>
        <w:t xml:space="preserve"> free. He promised that much.” He says, addressing the other men, many of whom nod in agreement, if not resignation. </w:t>
      </w:r>
    </w:p>
    <w:p w14:paraId="45ED5FE8"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For several moments, there is no movement and the men eye one another.</w:t>
      </w:r>
    </w:p>
    <w:p w14:paraId="198BEA5D" w14:textId="77777777" w:rsidR="005E5588"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The middle-aged man screams, startling those people closest to him, as he lunges forward. </w:t>
      </w:r>
      <w:r w:rsidR="005E5588">
        <w:rPr>
          <w:rFonts w:ascii="Times New Roman" w:hAnsi="Times New Roman"/>
          <w:lang w:val="en-GB" w:eastAsia="en-GB"/>
        </w:rPr>
        <w:t>The sound is replaced with a wet gurgle when Amine lunges forward, slitting his throat.</w:t>
      </w:r>
    </w:p>
    <w:p w14:paraId="64E033E2" w14:textId="3BC218A0" w:rsidR="005E5588" w:rsidRDefault="005E5588" w:rsidP="002E4101">
      <w:pPr>
        <w:pStyle w:val="NoSpacing"/>
        <w:ind w:left="567" w:right="521" w:firstLine="284"/>
        <w:jc w:val="both"/>
        <w:rPr>
          <w:rFonts w:ascii="Times New Roman" w:hAnsi="Times New Roman"/>
          <w:lang w:val="en-GB" w:eastAsia="en-GB"/>
        </w:rPr>
      </w:pPr>
      <w:r>
        <w:rPr>
          <w:rFonts w:ascii="Times New Roman" w:hAnsi="Times New Roman"/>
          <w:lang w:val="en-GB" w:eastAsia="en-GB"/>
        </w:rPr>
        <w:t>Her actions, reckless and violent spur the men into action, and towards her.</w:t>
      </w:r>
    </w:p>
    <w:p w14:paraId="3E8525EB" w14:textId="01243F56"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lastRenderedPageBreak/>
        <w:t xml:space="preserve"> Amina laughs, and even Nzingha </w:t>
      </w:r>
      <w:r w:rsidR="005E5588">
        <w:rPr>
          <w:rFonts w:ascii="Times New Roman" w:hAnsi="Times New Roman"/>
          <w:lang w:val="en-GB" w:eastAsia="en-GB"/>
        </w:rPr>
        <w:t>shudders; there is something dark and unfamiliar about the sound.</w:t>
      </w:r>
    </w:p>
    <w:p w14:paraId="36337D97" w14:textId="77777777" w:rsidR="00FD580B"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Amina hurtles at them; dipping under their strikes, moving in between their attacks, slashing and cutting at any and all exposed flesh. </w:t>
      </w:r>
    </w:p>
    <w:p w14:paraId="66BC3004" w14:textId="52D283B3" w:rsidR="005E5588"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In this moment, she reminds Nzingha of a war goddess of ages long gone. Her sister is both glorious and terrifying. </w:t>
      </w:r>
      <w:r w:rsidR="005E5588">
        <w:rPr>
          <w:rFonts w:ascii="Times New Roman" w:hAnsi="Times New Roman"/>
          <w:lang w:val="en-GB" w:eastAsia="en-GB"/>
        </w:rPr>
        <w:t xml:space="preserve">Much like a goddess, there is something </w:t>
      </w:r>
      <w:r w:rsidR="00FD580B">
        <w:rPr>
          <w:rFonts w:ascii="Times New Roman" w:hAnsi="Times New Roman"/>
          <w:lang w:val="en-GB" w:eastAsia="en-GB"/>
        </w:rPr>
        <w:t xml:space="preserve">also </w:t>
      </w:r>
      <w:r w:rsidR="005E5588">
        <w:rPr>
          <w:rFonts w:ascii="Times New Roman" w:hAnsi="Times New Roman"/>
          <w:lang w:val="en-GB" w:eastAsia="en-GB"/>
        </w:rPr>
        <w:t xml:space="preserve">unreachable </w:t>
      </w:r>
      <w:r w:rsidR="00FD580B">
        <w:rPr>
          <w:rFonts w:ascii="Times New Roman" w:hAnsi="Times New Roman"/>
          <w:lang w:val="en-GB" w:eastAsia="en-GB"/>
        </w:rPr>
        <w:t xml:space="preserve">about Amina, a lack of reason, or tarnished humanity, that separates her from mere mortals.  </w:t>
      </w:r>
    </w:p>
    <w:p w14:paraId="31A8B41E" w14:textId="77777777" w:rsidR="00FD580B"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Binta, Nzingha’s youngest sister, is not one to miss out, and follows Amina forward. Her long sword in one hand, her shield held aloft in another, she crows in delight as she impales an elderly man. </w:t>
      </w:r>
    </w:p>
    <w:p w14:paraId="150C6BA9" w14:textId="14C3ABF6"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Nzingha is the last sister to enter the fray. </w:t>
      </w:r>
    </w:p>
    <w:p w14:paraId="188AEA38" w14:textId="3012B2C6"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There are already men attempting to flee, using the distraction of the other two sisters entrance to make their escape. Scrambling up the stony hill, they abandon their weapons and pitiful armour as they go. Nzingha frowns, but becomes distracted by the sound of metal scraping against the stonework. Turning, she watches as the gates open and the first bear is forced through by spearpoint. </w:t>
      </w:r>
    </w:p>
    <w:p w14:paraId="2448262F"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He was magnificent once. </w:t>
      </w:r>
    </w:p>
    <w:p w14:paraId="215042D0" w14:textId="77777777" w:rsidR="00FD580B"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It is written in the play of heavy muscles across the breadth of his shoulders and the starkly regal way he holds himself. Now his white coat is dirty and there are patches of oozing, reddened flesh. His handlers are careful to not get too close to him, using the thick black chains attached to the beast’s muzzle to force him forward. </w:t>
      </w:r>
    </w:p>
    <w:p w14:paraId="26208BED" w14:textId="77777777" w:rsidR="00FD580B"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The chains, Nzingha notices with disgust, are fashioned in order to encourage metal spikes to pierce and twist into the creature’s skin. Catching the scent of blood, and suddenly enticed forward, he strains against his restraints, a low grumble rumbling in his throat. As the chains magically release and his handlers dart back to safety, the beast roars, displaying his teeth for the first time. </w:t>
      </w:r>
    </w:p>
    <w:p w14:paraId="7EEDA99E" w14:textId="1F1FE853"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Nzingha shudders; to make this ferocious creature even more formidable, they have replaced both his teeth and claws with jagged shards of iron.  </w:t>
      </w:r>
    </w:p>
    <w:p w14:paraId="7E911CB6"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Now free, he charges forward. </w:t>
      </w:r>
    </w:p>
    <w:p w14:paraId="38132523" w14:textId="77777777" w:rsidR="00FD580B"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Eager for meat, the creature rips into the nearest soldier, catching the man unaware</w:t>
      </w:r>
      <w:r w:rsidR="00FD580B">
        <w:rPr>
          <w:rFonts w:ascii="Times New Roman" w:hAnsi="Times New Roman"/>
          <w:lang w:val="en-GB" w:eastAsia="en-GB"/>
        </w:rPr>
        <w:t>s</w:t>
      </w:r>
      <w:r w:rsidRPr="002E4101">
        <w:rPr>
          <w:rFonts w:ascii="Times New Roman" w:hAnsi="Times New Roman"/>
          <w:lang w:val="en-GB" w:eastAsia="en-GB"/>
        </w:rPr>
        <w:t xml:space="preserve">. The man’s gargled shrieks warn his comrades of the beast as the gates open once more, and two more bears are forced forward and into the battle. Half-starved, they seem to care little for who they are attacking, and the men are much easier prey than the sisters. </w:t>
      </w:r>
    </w:p>
    <w:p w14:paraId="23671832" w14:textId="77777777" w:rsidR="00FD580B"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Nzingha curses, knowing this </w:t>
      </w:r>
      <w:r w:rsidR="00FD580B">
        <w:rPr>
          <w:rFonts w:ascii="Times New Roman" w:hAnsi="Times New Roman"/>
          <w:lang w:val="en-GB" w:eastAsia="en-GB"/>
        </w:rPr>
        <w:t xml:space="preserve">to be </w:t>
      </w:r>
      <w:r w:rsidRPr="002E4101">
        <w:rPr>
          <w:rFonts w:ascii="Times New Roman" w:hAnsi="Times New Roman"/>
          <w:lang w:val="en-GB" w:eastAsia="en-GB"/>
        </w:rPr>
        <w:t>a strategic move</w:t>
      </w:r>
      <w:r w:rsidR="00FD580B">
        <w:rPr>
          <w:rFonts w:ascii="Times New Roman" w:hAnsi="Times New Roman"/>
          <w:lang w:val="en-GB" w:eastAsia="en-GB"/>
        </w:rPr>
        <w:t>.</w:t>
      </w:r>
      <w:r w:rsidRPr="002E4101">
        <w:rPr>
          <w:rFonts w:ascii="Times New Roman" w:hAnsi="Times New Roman"/>
          <w:lang w:val="en-GB" w:eastAsia="en-GB"/>
        </w:rPr>
        <w:t xml:space="preserve"> He cares so little about life, even that of his own people, that nothing can be deemed too despicable. </w:t>
      </w:r>
    </w:p>
    <w:p w14:paraId="20077E4F" w14:textId="7D222EB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Focusing her magic, she binds herself to an overhead cloud, using it to lift her. She soars above the army, landing near the bear’s feet, her knees threatening to give way under the strain.</w:t>
      </w:r>
    </w:p>
    <w:p w14:paraId="5A8570D8" w14:textId="1D727053"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The animal abandons its kill. Its muzzle as it faces Nzingha is wet, and there are strings of innards glistening between its jaws as it snarls at her. Now she is closer, she can </w:t>
      </w:r>
      <w:r w:rsidR="00FD580B">
        <w:rPr>
          <w:rFonts w:ascii="Times New Roman" w:hAnsi="Times New Roman"/>
          <w:lang w:val="en-GB" w:eastAsia="en-GB"/>
        </w:rPr>
        <w:t>clearly see</w:t>
      </w:r>
      <w:r w:rsidRPr="002E4101">
        <w:rPr>
          <w:rFonts w:ascii="Times New Roman" w:hAnsi="Times New Roman"/>
          <w:lang w:val="en-GB" w:eastAsia="en-GB"/>
        </w:rPr>
        <w:t xml:space="preserve"> the criss-crossing scars that paint the creature’s flesh. One of its eyes is white and filmy and the surrounding skin puckered. It swallows its mouthful in a rush, globs of blood falling to the earth, before lunging.</w:t>
      </w:r>
    </w:p>
    <w:p w14:paraId="5E2FE90D" w14:textId="77777777" w:rsidR="00FD580B"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It’s hot, acrid breath washes over Nzingha as she forms a barrier. The construct is bright Spellcaster silver. </w:t>
      </w:r>
    </w:p>
    <w:p w14:paraId="1BD9DF9C" w14:textId="77777777" w:rsidR="00FD580B"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The beast hesitates, its lolling purple tongue peeking at her between the stalactites and stalagmites of its teeth. Slashing suddenly, it breaks through</w:t>
      </w:r>
      <w:r w:rsidR="00FD580B">
        <w:rPr>
          <w:rFonts w:ascii="Times New Roman" w:hAnsi="Times New Roman"/>
          <w:lang w:val="en-GB" w:eastAsia="en-GB"/>
        </w:rPr>
        <w:t xml:space="preserve"> her spell</w:t>
      </w:r>
      <w:r w:rsidRPr="002E4101">
        <w:rPr>
          <w:rFonts w:ascii="Times New Roman" w:hAnsi="Times New Roman"/>
          <w:lang w:val="en-GB" w:eastAsia="en-GB"/>
        </w:rPr>
        <w:t xml:space="preserve">. Nzingha leaps aside, sparks showering her bare arms and shoulders as the bear’s claws score the stone where she was standing. </w:t>
      </w:r>
    </w:p>
    <w:p w14:paraId="4C46E7A2" w14:textId="3AD86CFC"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Lunging, she stabs at it; parting the flesh and the filament with her spear, forcing her way through its bones and into the soft innards. </w:t>
      </w:r>
    </w:p>
    <w:p w14:paraId="57311189"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The bear’s eyes widen as it falls, crumpling beneath its own weight. </w:t>
      </w:r>
    </w:p>
    <w:p w14:paraId="107A8CE3" w14:textId="7F209B0A"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w:t>
      </w:r>
      <w:r w:rsidR="00FD580B">
        <w:rPr>
          <w:rFonts w:ascii="Times New Roman" w:hAnsi="Times New Roman"/>
          <w:lang w:val="en-GB" w:eastAsia="en-GB"/>
        </w:rPr>
        <w:t>Help</w:t>
      </w:r>
      <w:r w:rsidRPr="002E4101">
        <w:rPr>
          <w:rFonts w:ascii="Times New Roman" w:hAnsi="Times New Roman"/>
          <w:lang w:val="en-GB" w:eastAsia="en-GB"/>
        </w:rPr>
        <w:t>!” Binta shouts, a small way off, momentarily disorienting Nzingha.</w:t>
      </w:r>
    </w:p>
    <w:p w14:paraId="1C067414" w14:textId="77777777" w:rsidR="00FD580B"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Binta is surrounded by two bears, and she is wounded. Her blood runs in rivulets down her right arm, and between the torn flesh, Nzingha can see the white of bone. Amina gets </w:t>
      </w:r>
      <w:r w:rsidRPr="002E4101">
        <w:rPr>
          <w:rFonts w:ascii="Times New Roman" w:hAnsi="Times New Roman"/>
          <w:lang w:val="en-GB" w:eastAsia="en-GB"/>
        </w:rPr>
        <w:lastRenderedPageBreak/>
        <w:t xml:space="preserve">to her sister first, forcing her way through what is left of the army of men. Blood reddens her dark skin and her armour has lost all hints of its shiny gold exterior. </w:t>
      </w:r>
    </w:p>
    <w:p w14:paraId="4B9AB40A" w14:textId="77777777" w:rsidR="00FD580B"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Leaping over the bear, she flips midair, carving both her blades through the smaller bear’s back. Slicing it from head to its short, stubby tail. It gasps wetly before collapsing to the ground. Landing, Amina turns to the remaining bear, twirling her short swords. The bear snorts loudly, its hot breath billowing between them as it stares at her. Amina hisses as the animal turns and attempts to escape. Whipping her arm back, she throws one of her swords, a silvery tendril of magic guiding the weapon to the creature.</w:t>
      </w:r>
      <w:r w:rsidR="00FD580B">
        <w:rPr>
          <w:rFonts w:ascii="Times New Roman" w:hAnsi="Times New Roman"/>
          <w:lang w:val="en-GB" w:eastAsia="en-GB"/>
        </w:rPr>
        <w:t xml:space="preserve"> </w:t>
      </w:r>
      <w:r w:rsidRPr="002E4101">
        <w:rPr>
          <w:rFonts w:ascii="Times New Roman" w:hAnsi="Times New Roman"/>
          <w:lang w:val="en-GB" w:eastAsia="en-GB"/>
        </w:rPr>
        <w:t xml:space="preserve">The sword slices through its neck, and it falls forward, slipping on its own blood before coming to a deathly stop. </w:t>
      </w:r>
    </w:p>
    <w:p w14:paraId="487BAB51" w14:textId="37296F2C"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Pulling her arm back, she knots the string of magic round her fist, yanking the weapon back to her and free from the bear’s flesh with a soft sucking sound. </w:t>
      </w:r>
    </w:p>
    <w:p w14:paraId="4B682DDF"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“Was that necessary?” Nzingha admonishes.  </w:t>
      </w:r>
    </w:p>
    <w:p w14:paraId="76B4AFFB" w14:textId="751ABE4C"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w:t>
      </w:r>
      <w:r w:rsidR="00FD580B">
        <w:rPr>
          <w:rFonts w:ascii="Times New Roman" w:hAnsi="Times New Roman"/>
          <w:lang w:val="en-GB" w:eastAsia="en-GB"/>
        </w:rPr>
        <w:t>It</w:t>
      </w:r>
      <w:r w:rsidRPr="002E4101">
        <w:rPr>
          <w:rFonts w:ascii="Times New Roman" w:hAnsi="Times New Roman"/>
          <w:lang w:val="en-GB" w:eastAsia="en-GB"/>
        </w:rPr>
        <w:t xml:space="preserve"> almost took my arm!” Binta interrupts, putting herself between her sisters. </w:t>
      </w:r>
    </w:p>
    <w:p w14:paraId="0CD02693" w14:textId="441E8833"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Amina breathes heavily, and Nzingha notes with worry the fine tremor in her sister’s muscles. The other woman has already channelled a great deal and its effects are becoming obvious. Amina, perhaps noticing Nzingha’s appraisal, raises an eyebrow, turning back to face the scattered remaining men when Nzingha </w:t>
      </w:r>
      <w:r w:rsidR="00FD580B">
        <w:rPr>
          <w:rFonts w:ascii="Times New Roman" w:hAnsi="Times New Roman"/>
          <w:lang w:val="en-GB" w:eastAsia="en-GB"/>
        </w:rPr>
        <w:t>remains silent</w:t>
      </w:r>
      <w:r w:rsidRPr="002E4101">
        <w:rPr>
          <w:rFonts w:ascii="Times New Roman" w:hAnsi="Times New Roman"/>
          <w:lang w:val="en-GB" w:eastAsia="en-GB"/>
        </w:rPr>
        <w:t>. Amina steps forward, towards them.   </w:t>
      </w:r>
    </w:p>
    <w:p w14:paraId="28648895" w14:textId="2F1867A0"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Nzinga grabs her sister’s arm, pulling her to a stop. “No! They</w:t>
      </w:r>
      <w:r w:rsidR="00FD580B">
        <w:rPr>
          <w:rFonts w:ascii="Times New Roman" w:hAnsi="Times New Roman"/>
          <w:lang w:val="en-GB" w:eastAsia="en-GB"/>
        </w:rPr>
        <w:t>’ll</w:t>
      </w:r>
      <w:r w:rsidRPr="002E4101">
        <w:rPr>
          <w:rFonts w:ascii="Times New Roman" w:hAnsi="Times New Roman"/>
          <w:lang w:val="en-GB" w:eastAsia="en-GB"/>
        </w:rPr>
        <w:t xml:space="preserve"> let us pass. We need</w:t>
      </w:r>
      <w:r w:rsidR="00FD580B">
        <w:rPr>
          <w:rFonts w:ascii="Times New Roman" w:hAnsi="Times New Roman"/>
          <w:lang w:val="en-GB" w:eastAsia="en-GB"/>
        </w:rPr>
        <w:t>n’t</w:t>
      </w:r>
      <w:r w:rsidRPr="002E4101">
        <w:rPr>
          <w:rFonts w:ascii="Times New Roman" w:hAnsi="Times New Roman"/>
          <w:lang w:val="en-GB" w:eastAsia="en-GB"/>
        </w:rPr>
        <w:t xml:space="preserve"> kill them.” </w:t>
      </w:r>
    </w:p>
    <w:p w14:paraId="33D871EE" w14:textId="564C2543"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Amina’s swallow is audible and for a moment she is still. Her stillness makes both Nzingha and Binta pause. Nzingha fights against the thickness in her throat, sharing in a communal heartache as she and Binta eye their sister. This version of Amina is not the one she has always loved.</w:t>
      </w:r>
    </w:p>
    <w:p w14:paraId="11977AF9" w14:textId="40800732"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“Fine, but do</w:t>
      </w:r>
      <w:r w:rsidR="00FD580B">
        <w:rPr>
          <w:rFonts w:ascii="Times New Roman" w:hAnsi="Times New Roman"/>
          <w:lang w:val="en-GB" w:eastAsia="en-GB"/>
        </w:rPr>
        <w:t>n’t</w:t>
      </w:r>
      <w:r w:rsidRPr="002E4101">
        <w:rPr>
          <w:rFonts w:ascii="Times New Roman" w:hAnsi="Times New Roman"/>
          <w:lang w:val="en-GB" w:eastAsia="en-GB"/>
        </w:rPr>
        <w:t xml:space="preserve"> interfere when it’s time to kill him.” Amina’s words are so quiet that the wind threatens to snatch them from her lips. </w:t>
      </w:r>
    </w:p>
    <w:p w14:paraId="7B556F2E"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“Never,” Binta bangs the gauntlet of her uninjured arm against the armour of her breastplate in promise, not able to, or trying to, hide the catch in her voice.  </w:t>
      </w:r>
    </w:p>
    <w:p w14:paraId="616B0B37" w14:textId="77777777" w:rsidR="00FD580B" w:rsidRDefault="00FD580B" w:rsidP="002E4101">
      <w:pPr>
        <w:pStyle w:val="NoSpacing"/>
        <w:ind w:left="567" w:right="521" w:firstLine="284"/>
        <w:jc w:val="both"/>
        <w:rPr>
          <w:rFonts w:ascii="Times New Roman" w:hAnsi="Times New Roman"/>
          <w:lang w:val="en-GB" w:eastAsia="en-GB"/>
        </w:rPr>
      </w:pPr>
      <w:r>
        <w:rPr>
          <w:rFonts w:ascii="Times New Roman" w:hAnsi="Times New Roman"/>
          <w:lang w:val="en-GB" w:eastAsia="en-GB"/>
        </w:rPr>
        <w:t>Together, the</w:t>
      </w:r>
      <w:r w:rsidR="002E4101" w:rsidRPr="002E4101">
        <w:rPr>
          <w:rFonts w:ascii="Times New Roman" w:hAnsi="Times New Roman"/>
          <w:lang w:val="en-GB" w:eastAsia="en-GB"/>
        </w:rPr>
        <w:t xml:space="preserve"> three sisters turn towards the castle. The remaining men disperse quickly</w:t>
      </w:r>
      <w:r>
        <w:rPr>
          <w:rFonts w:ascii="Times New Roman" w:hAnsi="Times New Roman"/>
          <w:lang w:val="en-GB" w:eastAsia="en-GB"/>
        </w:rPr>
        <w:t>,</w:t>
      </w:r>
      <w:r w:rsidR="002E4101" w:rsidRPr="002E4101">
        <w:rPr>
          <w:rFonts w:ascii="Times New Roman" w:hAnsi="Times New Roman"/>
          <w:lang w:val="en-GB" w:eastAsia="en-GB"/>
        </w:rPr>
        <w:t xml:space="preserve"> now that their attention is diverted, leaving the wounded and the dead behind. They enter through the already open eastern gate. </w:t>
      </w:r>
    </w:p>
    <w:p w14:paraId="179737EB" w14:textId="4C5AFD0F"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The courtyard is abandoned. Or so it </w:t>
      </w:r>
      <w:r w:rsidR="00AA43DC">
        <w:rPr>
          <w:rFonts w:ascii="Times New Roman" w:hAnsi="Times New Roman"/>
          <w:lang w:val="en-GB" w:eastAsia="en-GB"/>
        </w:rPr>
        <w:t xml:space="preserve">initially </w:t>
      </w:r>
      <w:r w:rsidRPr="002E4101">
        <w:rPr>
          <w:rFonts w:ascii="Times New Roman" w:hAnsi="Times New Roman"/>
          <w:lang w:val="en-GB" w:eastAsia="en-GB"/>
        </w:rPr>
        <w:t>seems.  </w:t>
      </w:r>
    </w:p>
    <w:p w14:paraId="11EDD243" w14:textId="77777777" w:rsidR="00AA43DC"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Binta strides through first, her two sisters a step behind her. </w:t>
      </w:r>
    </w:p>
    <w:p w14:paraId="1F48DDC2" w14:textId="7897C8B6"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Nzingha constructs a shield quickly, but she is too late and Amina screams as she is hit. The arrow is burrowed </w:t>
      </w:r>
      <w:r w:rsidR="00AA43DC">
        <w:rPr>
          <w:rFonts w:ascii="Times New Roman" w:hAnsi="Times New Roman"/>
          <w:lang w:val="en-GB" w:eastAsia="en-GB"/>
        </w:rPr>
        <w:t xml:space="preserve">deep </w:t>
      </w:r>
      <w:r w:rsidRPr="002E4101">
        <w:rPr>
          <w:rFonts w:ascii="Times New Roman" w:hAnsi="Times New Roman"/>
          <w:lang w:val="en-GB" w:eastAsia="en-GB"/>
        </w:rPr>
        <w:t>into the exposed skin of her thigh. It is a costly mistake and Nzingha is furious with herself; she and her sisters vastly overpower these non-magical men. This should not have happened.</w:t>
      </w:r>
    </w:p>
    <w:p w14:paraId="70EB4D43" w14:textId="77777777" w:rsidR="00AA43DC"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She can only watch as Amina abandons her swords and crouches down to examine the extent of the wound; which thankfully, appears superficial. Amina groans, abandoning her swords to the dirt</w:t>
      </w:r>
      <w:r w:rsidR="00AA43DC">
        <w:rPr>
          <w:rFonts w:ascii="Times New Roman" w:hAnsi="Times New Roman"/>
          <w:lang w:val="en-GB" w:eastAsia="en-GB"/>
        </w:rPr>
        <w:t xml:space="preserve"> as she yanks</w:t>
      </w:r>
      <w:r w:rsidRPr="002E4101">
        <w:rPr>
          <w:rFonts w:ascii="Times New Roman" w:hAnsi="Times New Roman"/>
          <w:lang w:val="en-GB" w:eastAsia="en-GB"/>
        </w:rPr>
        <w:t xml:space="preserve"> free the embedded arrow. Nzingha winces as her sister throws it across the earth. Binta rushes over to kneel beside her sister, probing the injury with her fingers. Magic leaps from her palms, knitting Amina’s skin back together. It cannot heal, not exactly, but works to close up the wound and prevent further blood loss.</w:t>
      </w:r>
    </w:p>
    <w:p w14:paraId="49701579" w14:textId="0DFFF8C2"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Binta groans as she rises, and Nzingha reaches across to squeeze her shoulder. The pain, she knows, from Amina’s wound is now reflected within Binta’s body.</w:t>
      </w:r>
    </w:p>
    <w:p w14:paraId="6BF48D0F"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Binta retrieves Amina’s swords, “Make the bastards burn.”  </w:t>
      </w:r>
    </w:p>
    <w:p w14:paraId="1FD46AF1" w14:textId="1F09D2CC"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Amina nods and cautiously rises. She looks across at Nzingha briefly before closing her eyes and beginning the spell. All the time this is happening, more arrows are falling, though Nzingha cannot pinpoint the exact locations of the hidden archers. Nzingha is sweating as she tries to keep tight control of her magical shield, fearing that she will lose control </w:t>
      </w:r>
      <w:r w:rsidR="00AA43DC">
        <w:rPr>
          <w:rFonts w:ascii="Times New Roman" w:hAnsi="Times New Roman"/>
          <w:lang w:val="en-GB" w:eastAsia="en-GB"/>
        </w:rPr>
        <w:t>of the spell.</w:t>
      </w:r>
    </w:p>
    <w:p w14:paraId="33176802"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“Now, Nzingha!” Amina shouts. </w:t>
      </w:r>
    </w:p>
    <w:p w14:paraId="23FDE101"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The shield falls and Nzingha drops, rolling, and landing beside Binta, who lifts her metal shield to protect them both. </w:t>
      </w:r>
    </w:p>
    <w:p w14:paraId="341570F0" w14:textId="77777777" w:rsidR="00AA43DC"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lastRenderedPageBreak/>
        <w:t xml:space="preserve">Amina opens her mouth wide on a silent scream. </w:t>
      </w:r>
    </w:p>
    <w:p w14:paraId="5DADB9C1" w14:textId="0451AFD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Nzingha watches horrified as silver tendrils are birthed through Amina’s intention; they slither free from her lips, collating </w:t>
      </w:r>
      <w:r w:rsidR="00AA43DC" w:rsidRPr="002E4101">
        <w:rPr>
          <w:rFonts w:ascii="Times New Roman" w:hAnsi="Times New Roman"/>
          <w:lang w:val="en-GB" w:eastAsia="en-GB"/>
        </w:rPr>
        <w:t>mid-air</w:t>
      </w:r>
      <w:r w:rsidRPr="002E4101">
        <w:rPr>
          <w:rFonts w:ascii="Times New Roman" w:hAnsi="Times New Roman"/>
          <w:lang w:val="en-GB" w:eastAsia="en-GB"/>
        </w:rPr>
        <w:t xml:space="preserve"> as they take shape and become a living conjured creature. Its translucent form is barely distinguishable in the darkening evening sky, making it impossible to categorise. Once the conjuring is complete, Amina closes her mouth. The creature, whatever it is, ignores both Nzingha and Binta as it stares at Amina.</w:t>
      </w:r>
    </w:p>
    <w:p w14:paraId="6CBC0B82"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“Kill,” her sister orders.  </w:t>
      </w:r>
    </w:p>
    <w:p w14:paraId="051277BC" w14:textId="326C622C"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The creature doesn’t linger; it races through the air, unaided and uninhibited by the breeze towards the </w:t>
      </w:r>
      <w:r w:rsidR="00AA43DC">
        <w:rPr>
          <w:rFonts w:ascii="Times New Roman" w:hAnsi="Times New Roman"/>
          <w:lang w:val="en-GB" w:eastAsia="en-GB"/>
        </w:rPr>
        <w:t xml:space="preserve">hidden </w:t>
      </w:r>
      <w:r w:rsidRPr="002E4101">
        <w:rPr>
          <w:rFonts w:ascii="Times New Roman" w:hAnsi="Times New Roman"/>
          <w:lang w:val="en-GB" w:eastAsia="en-GB"/>
        </w:rPr>
        <w:t>archers along the walls of the castle. It rips through them, splashing blood and other hot matter across the stonework. </w:t>
      </w:r>
    </w:p>
    <w:p w14:paraId="3088245D" w14:textId="12FBCC2E"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Nzingha is thankful that the soldiers seem to be unfamiliar with casting; had they have known </w:t>
      </w:r>
      <w:r w:rsidR="00AA43DC">
        <w:rPr>
          <w:rFonts w:ascii="Times New Roman" w:hAnsi="Times New Roman"/>
          <w:lang w:val="en-GB" w:eastAsia="en-GB"/>
        </w:rPr>
        <w:t xml:space="preserve">better, they would attack Amina, who lost in the spell’s grip, stands motionless and unseeing. </w:t>
      </w:r>
      <w:r w:rsidRPr="002E4101">
        <w:rPr>
          <w:rFonts w:ascii="Times New Roman" w:hAnsi="Times New Roman"/>
          <w:lang w:val="en-GB" w:eastAsia="en-GB"/>
        </w:rPr>
        <w:t>The spell demands Amina’s complete attention, leaving her completely vulnerable. Or at least, she would be, had Nzingha and Binta not been watching over her.</w:t>
      </w:r>
    </w:p>
    <w:p w14:paraId="2961C9FC" w14:textId="77777777" w:rsidR="00AA43DC"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Only when all the archers are dead</w:t>
      </w:r>
      <w:r w:rsidR="00AA43DC">
        <w:rPr>
          <w:rFonts w:ascii="Times New Roman" w:hAnsi="Times New Roman"/>
          <w:lang w:val="en-GB" w:eastAsia="en-GB"/>
        </w:rPr>
        <w:t xml:space="preserve"> does</w:t>
      </w:r>
      <w:r w:rsidRPr="002E4101">
        <w:rPr>
          <w:rFonts w:ascii="Times New Roman" w:hAnsi="Times New Roman"/>
          <w:lang w:val="en-GB" w:eastAsia="en-GB"/>
        </w:rPr>
        <w:t xml:space="preserve"> Amina release the spell. </w:t>
      </w:r>
    </w:p>
    <w:p w14:paraId="71E7DF0C" w14:textId="278E92BA"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She awakens with a gasp, panting heavily as the enchantment evaporates slowly in front of her. The conjured creature makes no sound as it dissolves, the wind pulling apart its form with ease</w:t>
      </w:r>
      <w:r w:rsidR="00AA43DC">
        <w:rPr>
          <w:rFonts w:ascii="Times New Roman" w:hAnsi="Times New Roman"/>
          <w:lang w:val="en-GB" w:eastAsia="en-GB"/>
        </w:rPr>
        <w:t>,</w:t>
      </w:r>
      <w:r w:rsidRPr="002E4101">
        <w:rPr>
          <w:rFonts w:ascii="Times New Roman" w:hAnsi="Times New Roman"/>
          <w:lang w:val="en-GB" w:eastAsia="en-GB"/>
        </w:rPr>
        <w:t xml:space="preserve"> until there is nothing left. </w:t>
      </w:r>
    </w:p>
    <w:p w14:paraId="6764B256" w14:textId="551F4528"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w:t>
      </w:r>
      <w:r w:rsidR="00AA43DC">
        <w:rPr>
          <w:rFonts w:ascii="Times New Roman" w:hAnsi="Times New Roman"/>
          <w:lang w:val="en-GB" w:eastAsia="en-GB"/>
        </w:rPr>
        <w:t>R</w:t>
      </w:r>
      <w:r w:rsidRPr="002E4101">
        <w:rPr>
          <w:rFonts w:ascii="Times New Roman" w:hAnsi="Times New Roman"/>
          <w:lang w:val="en-GB" w:eastAsia="en-GB"/>
        </w:rPr>
        <w:t>eady?” Binta asks Amina quietly, eyeing the heavy double doors in front of them.</w:t>
      </w:r>
    </w:p>
    <w:p w14:paraId="22765F37" w14:textId="77777777" w:rsidR="00AA43DC"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Amina nods, and Nzingha comes to stand beside her. </w:t>
      </w:r>
    </w:p>
    <w:p w14:paraId="6173DF99" w14:textId="77777777" w:rsidR="00AA43DC"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Together, all three sisters make their way through the doors and into the dimly lit corridor. They take a little time to find the throne room, and when they do, Nzingha hesitates at the threshold. She looks over, a little relieved to see that she is not the only one. Binta is also pausing. </w:t>
      </w:r>
    </w:p>
    <w:p w14:paraId="1D1A8B80" w14:textId="322F73A2"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Beyond the doors, Nzingha can feel the malevolent presence, the visceral wrongness of the power that awaits.</w:t>
      </w:r>
    </w:p>
    <w:p w14:paraId="1E666373" w14:textId="3555D0F1"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Licking her lips, Amina straightens herself to her full height. “For Adha. For Hakim. For those we have lost.” Hot tears trail down her face, falling from her nose and lashes.</w:t>
      </w:r>
    </w:p>
    <w:p w14:paraId="75CA7782" w14:textId="77777777" w:rsidR="00AA43DC"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Nodding, Nzingha tightens her grip on her spear. She looks over to Binta, who is eyeing her own injured arm with frustration</w:t>
      </w:r>
      <w:r w:rsidR="00AA43DC">
        <w:rPr>
          <w:rFonts w:ascii="Times New Roman" w:hAnsi="Times New Roman"/>
          <w:lang w:val="en-GB" w:eastAsia="en-GB"/>
        </w:rPr>
        <w:t>.</w:t>
      </w:r>
      <w:r w:rsidRPr="002E4101">
        <w:rPr>
          <w:rFonts w:ascii="Times New Roman" w:hAnsi="Times New Roman"/>
          <w:lang w:val="en-GB" w:eastAsia="en-GB"/>
        </w:rPr>
        <w:t xml:space="preserve"> </w:t>
      </w:r>
      <w:r w:rsidR="00AA43DC">
        <w:rPr>
          <w:rFonts w:ascii="Times New Roman" w:hAnsi="Times New Roman"/>
          <w:lang w:val="en-GB" w:eastAsia="en-GB"/>
        </w:rPr>
        <w:t>H</w:t>
      </w:r>
      <w:r w:rsidRPr="002E4101">
        <w:rPr>
          <w:rFonts w:ascii="Times New Roman" w:hAnsi="Times New Roman"/>
          <w:lang w:val="en-GB" w:eastAsia="en-GB"/>
        </w:rPr>
        <w:t xml:space="preserve">ealers can never heal their own wounds. </w:t>
      </w:r>
    </w:p>
    <w:p w14:paraId="59020439" w14:textId="1D80EB2A"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Sucking in a greedy breath, Amina kicks the doors down. They crash down against the stone, splintered wood and bent brackets spilling everywhere. </w:t>
      </w:r>
    </w:p>
    <w:p w14:paraId="3D68E98E"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The Ash King sits alone on his throne. </w:t>
      </w:r>
    </w:p>
    <w:p w14:paraId="14B5B429" w14:textId="77777777" w:rsidR="00B339AC"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He casts a brief, amused look at the doors and Nzingha is struck by how much he has aged since their last meeting. He has been utilising his curse magic readily, and it has cost him. His hair has whitened and is thinning. His beard is much the same. </w:t>
      </w:r>
      <w:r w:rsidR="00AA43DC">
        <w:rPr>
          <w:rFonts w:ascii="Times New Roman" w:hAnsi="Times New Roman"/>
          <w:lang w:val="en-GB" w:eastAsia="en-GB"/>
        </w:rPr>
        <w:t>The King’s</w:t>
      </w:r>
      <w:r w:rsidRPr="002E4101">
        <w:rPr>
          <w:rFonts w:ascii="Times New Roman" w:hAnsi="Times New Roman"/>
          <w:lang w:val="en-GB" w:eastAsia="en-GB"/>
        </w:rPr>
        <w:t xml:space="preserve"> skin has become wrinkled and puckered in areas</w:t>
      </w:r>
      <w:r w:rsidR="00B339AC">
        <w:rPr>
          <w:rFonts w:ascii="Times New Roman" w:hAnsi="Times New Roman"/>
          <w:lang w:val="en-GB" w:eastAsia="en-GB"/>
        </w:rPr>
        <w:t>;</w:t>
      </w:r>
      <w:r w:rsidR="00AA43DC">
        <w:rPr>
          <w:rFonts w:ascii="Times New Roman" w:hAnsi="Times New Roman"/>
          <w:lang w:val="en-GB" w:eastAsia="en-GB"/>
        </w:rPr>
        <w:t xml:space="preserve"> and his</w:t>
      </w:r>
      <w:r w:rsidRPr="002E4101">
        <w:rPr>
          <w:rFonts w:ascii="Times New Roman" w:hAnsi="Times New Roman"/>
          <w:lang w:val="en-GB" w:eastAsia="en-GB"/>
        </w:rPr>
        <w:t xml:space="preserve"> eyes, which were once topaz and perhaps even beautiful, have become cloudy and unseeing. </w:t>
      </w:r>
    </w:p>
    <w:p w14:paraId="7CD4C72C" w14:textId="748B07C3"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The throne itself sits atop a small dais, an ancient barren tree dominating the space behind him, its branches and roots embedded into the stonework. </w:t>
      </w:r>
    </w:p>
    <w:p w14:paraId="09E9D3FB" w14:textId="774C8934"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w:t>
      </w:r>
      <w:r w:rsidR="00B339AC">
        <w:rPr>
          <w:rFonts w:ascii="Times New Roman" w:hAnsi="Times New Roman"/>
          <w:lang w:val="en-GB" w:eastAsia="en-GB"/>
        </w:rPr>
        <w:t>Dramatic</w:t>
      </w:r>
      <w:r w:rsidRPr="002E4101">
        <w:rPr>
          <w:rFonts w:ascii="Times New Roman" w:hAnsi="Times New Roman"/>
          <w:lang w:val="en-GB" w:eastAsia="en-GB"/>
        </w:rPr>
        <w:t xml:space="preserve">,” he </w:t>
      </w:r>
      <w:r w:rsidR="00B339AC">
        <w:rPr>
          <w:rFonts w:ascii="Times New Roman" w:hAnsi="Times New Roman"/>
          <w:lang w:val="en-GB" w:eastAsia="en-GB"/>
        </w:rPr>
        <w:t>chuckles dryly.</w:t>
      </w:r>
      <w:r w:rsidRPr="002E4101">
        <w:rPr>
          <w:rFonts w:ascii="Times New Roman" w:hAnsi="Times New Roman"/>
          <w:lang w:val="en-GB" w:eastAsia="en-GB"/>
        </w:rPr>
        <w:t>   </w:t>
      </w:r>
    </w:p>
    <w:p w14:paraId="6A75F45C" w14:textId="1C8A598A"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“You know why we</w:t>
      </w:r>
      <w:r w:rsidR="00B339AC">
        <w:rPr>
          <w:rFonts w:ascii="Times New Roman" w:hAnsi="Times New Roman"/>
          <w:lang w:val="en-GB" w:eastAsia="en-GB"/>
        </w:rPr>
        <w:t>’re</w:t>
      </w:r>
      <w:r w:rsidRPr="002E4101">
        <w:rPr>
          <w:rFonts w:ascii="Times New Roman" w:hAnsi="Times New Roman"/>
          <w:lang w:val="en-GB" w:eastAsia="en-GB"/>
        </w:rPr>
        <w:t xml:space="preserve"> here!” Amina shrieks and Nzingha mourns the mountain of pain and grief in her sister’s voice. </w:t>
      </w:r>
    </w:p>
    <w:p w14:paraId="4A2C65C2" w14:textId="2471A703"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His eyes narrow. “</w:t>
      </w:r>
      <w:r w:rsidR="00B339AC">
        <w:rPr>
          <w:rFonts w:ascii="Times New Roman" w:hAnsi="Times New Roman"/>
          <w:lang w:val="en-GB" w:eastAsia="en-GB"/>
        </w:rPr>
        <w:t>Tell me, does your Ireland still burn?”</w:t>
      </w:r>
    </w:p>
    <w:p w14:paraId="041714DC" w14:textId="77777777" w:rsidR="00B339AC"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Binta’s cry is hoarse and her actions are hasty.</w:t>
      </w:r>
      <w:r w:rsidR="00B339AC">
        <w:rPr>
          <w:rFonts w:ascii="Times New Roman" w:hAnsi="Times New Roman"/>
          <w:lang w:val="en-GB" w:eastAsia="en-GB"/>
        </w:rPr>
        <w:t xml:space="preserve"> </w:t>
      </w:r>
      <w:r w:rsidRPr="002E4101">
        <w:rPr>
          <w:rFonts w:ascii="Times New Roman" w:hAnsi="Times New Roman"/>
          <w:lang w:val="en-GB" w:eastAsia="en-GB"/>
        </w:rPr>
        <w:t xml:space="preserve">Rushing ahead of her sisters, </w:t>
      </w:r>
      <w:r w:rsidR="00B339AC">
        <w:rPr>
          <w:rFonts w:ascii="Times New Roman" w:hAnsi="Times New Roman"/>
          <w:lang w:val="en-GB" w:eastAsia="en-GB"/>
        </w:rPr>
        <w:t>Binta</w:t>
      </w:r>
      <w:r w:rsidRPr="002E4101">
        <w:rPr>
          <w:rFonts w:ascii="Times New Roman" w:hAnsi="Times New Roman"/>
          <w:lang w:val="en-GB" w:eastAsia="en-GB"/>
        </w:rPr>
        <w:t xml:space="preserve"> lunges at him, swinging her sword. He raises his hand and a stream of ash cuts her off. </w:t>
      </w:r>
    </w:p>
    <w:p w14:paraId="0F2450FC" w14:textId="25D1EBBD"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Nzingha steps forward, </w:t>
      </w:r>
      <w:r w:rsidR="00B339AC">
        <w:rPr>
          <w:rFonts w:ascii="Times New Roman" w:hAnsi="Times New Roman"/>
          <w:lang w:val="en-GB" w:eastAsia="en-GB"/>
        </w:rPr>
        <w:t xml:space="preserve">unsure what to do as </w:t>
      </w:r>
      <w:r w:rsidRPr="002E4101">
        <w:rPr>
          <w:rFonts w:ascii="Times New Roman" w:hAnsi="Times New Roman"/>
          <w:lang w:val="en-GB" w:eastAsia="en-GB"/>
        </w:rPr>
        <w:t xml:space="preserve">Binta throws herself to the ground. Her sister is lucky, and </w:t>
      </w:r>
      <w:r w:rsidR="00B339AC">
        <w:rPr>
          <w:rFonts w:ascii="Times New Roman" w:hAnsi="Times New Roman"/>
          <w:lang w:val="en-GB" w:eastAsia="en-GB"/>
        </w:rPr>
        <w:t xml:space="preserve">she </w:t>
      </w:r>
      <w:r w:rsidRPr="002E4101">
        <w:rPr>
          <w:rFonts w:ascii="Times New Roman" w:hAnsi="Times New Roman"/>
          <w:lang w:val="en-GB" w:eastAsia="en-GB"/>
        </w:rPr>
        <w:t>does not touch the magic. Her sword, however, is not as lucky, and as its tip is engulfed, it disintegrates, crumbling until it becomes dust. Binta throws the weapon away, visibly dismayed.  </w:t>
      </w:r>
    </w:p>
    <w:p w14:paraId="7F437A6E" w14:textId="4E0B234A"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He laughs again. “Better warriors </w:t>
      </w:r>
      <w:r w:rsidR="00B339AC">
        <w:rPr>
          <w:rFonts w:ascii="Times New Roman" w:hAnsi="Times New Roman"/>
          <w:lang w:val="en-GB" w:eastAsia="en-GB"/>
        </w:rPr>
        <w:t xml:space="preserve">than you have tried to kill me. I killed them all. </w:t>
      </w:r>
      <w:r w:rsidRPr="002E4101">
        <w:rPr>
          <w:rFonts w:ascii="Times New Roman" w:hAnsi="Times New Roman"/>
          <w:lang w:val="en-GB" w:eastAsia="en-GB"/>
        </w:rPr>
        <w:t>You</w:t>
      </w:r>
      <w:r w:rsidR="00B339AC">
        <w:rPr>
          <w:rFonts w:ascii="Times New Roman" w:hAnsi="Times New Roman"/>
          <w:lang w:val="en-GB" w:eastAsia="en-GB"/>
        </w:rPr>
        <w:t>’ll</w:t>
      </w:r>
      <w:r w:rsidRPr="002E4101">
        <w:rPr>
          <w:rFonts w:ascii="Times New Roman" w:hAnsi="Times New Roman"/>
          <w:lang w:val="en-GB" w:eastAsia="en-GB"/>
        </w:rPr>
        <w:t xml:space="preserve"> fare no different,” he grins.  </w:t>
      </w:r>
    </w:p>
    <w:p w14:paraId="5ABCD894" w14:textId="1917904E"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Nzingha rolls her eyes, quietly unsettled by his bravado and his melodrama. </w:t>
      </w:r>
    </w:p>
    <w:p w14:paraId="19CD811B" w14:textId="1D922152"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“Stand and fight me.” Amina hisses, “</w:t>
      </w:r>
      <w:r w:rsidR="00B339AC">
        <w:rPr>
          <w:rFonts w:ascii="Times New Roman" w:hAnsi="Times New Roman"/>
          <w:lang w:val="en-GB" w:eastAsia="en-GB"/>
        </w:rPr>
        <w:t>Y</w:t>
      </w:r>
      <w:r w:rsidRPr="002E4101">
        <w:rPr>
          <w:rFonts w:ascii="Times New Roman" w:hAnsi="Times New Roman"/>
          <w:lang w:val="en-GB" w:eastAsia="en-GB"/>
        </w:rPr>
        <w:t>ou were a warrior once with honour. Now look at you.”   </w:t>
      </w:r>
    </w:p>
    <w:p w14:paraId="7BDEAC64" w14:textId="4B00351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lastRenderedPageBreak/>
        <w:t>“</w:t>
      </w:r>
      <w:r w:rsidR="00B339AC">
        <w:rPr>
          <w:rFonts w:ascii="Times New Roman" w:hAnsi="Times New Roman"/>
          <w:lang w:val="en-GB" w:eastAsia="en-GB"/>
        </w:rPr>
        <w:t>You’ll be the first to die</w:t>
      </w:r>
      <w:r w:rsidRPr="002E4101">
        <w:rPr>
          <w:rFonts w:ascii="Times New Roman" w:hAnsi="Times New Roman"/>
          <w:lang w:val="en-GB" w:eastAsia="en-GB"/>
        </w:rPr>
        <w:t xml:space="preserve">,” he spits at Amina. He rises from the throne stiffly, leaving </w:t>
      </w:r>
      <w:r w:rsidR="00B339AC">
        <w:rPr>
          <w:rFonts w:ascii="Times New Roman" w:hAnsi="Times New Roman"/>
          <w:lang w:val="en-GB" w:eastAsia="en-GB"/>
        </w:rPr>
        <w:t xml:space="preserve">his sword to rest </w:t>
      </w:r>
      <w:r w:rsidRPr="002E4101">
        <w:rPr>
          <w:rFonts w:ascii="Times New Roman" w:hAnsi="Times New Roman"/>
          <w:lang w:val="en-GB" w:eastAsia="en-GB"/>
        </w:rPr>
        <w:t>against his throne. Instead, he rolls up the sleeves of his threadbare, dirty tunic. </w:t>
      </w:r>
    </w:p>
    <w:p w14:paraId="28887263" w14:textId="35277565"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Amina leaps up onto the dais, catching him by surprise, and slashing and cutting his arm. </w:t>
      </w:r>
      <w:r w:rsidR="00B339AC">
        <w:rPr>
          <w:rFonts w:ascii="Times New Roman" w:hAnsi="Times New Roman"/>
          <w:lang w:val="en-GB" w:eastAsia="en-GB"/>
        </w:rPr>
        <w:t>She</w:t>
      </w:r>
      <w:r w:rsidRPr="002E4101">
        <w:rPr>
          <w:rFonts w:ascii="Times New Roman" w:hAnsi="Times New Roman"/>
          <w:lang w:val="en-GB" w:eastAsia="en-GB"/>
        </w:rPr>
        <w:t xml:space="preserve"> skids to a stop behind him, grinning at the black blood that spurts from his wound. It slides down his forearm, slickening his palms. He acknowledges the injury with a slow blink, his expression tightening with fury. With a wave of his hand, he sends a thick tendril of ash streaming towards Amina.  </w:t>
      </w:r>
    </w:p>
    <w:p w14:paraId="159915C3"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Desperately, Nzingha blocks his magic with a conjured shield.  </w:t>
      </w:r>
    </w:p>
    <w:p w14:paraId="2CE48C7E" w14:textId="45CF76B6"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Refusing to be thwarted, he raises a palm towards Nzingha and forces forward a flurry of ash towards her. Binta runs forward and, to Nzingha’s aid, she cuts off the Ash King’s nefarious magic with her shield. The metal glows hotly, but holds, and the ash streams either side of them. The shield is Forged and stays strong against the onslaught. </w:t>
      </w:r>
    </w:p>
    <w:p w14:paraId="5D1DF292" w14:textId="77777777" w:rsidR="00B339AC"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Taking advantage, Amina throws her sword at the King, her magic guiding it towards him. </w:t>
      </w:r>
      <w:r w:rsidR="00B339AC">
        <w:rPr>
          <w:rFonts w:ascii="Times New Roman" w:hAnsi="Times New Roman"/>
          <w:lang w:val="en-GB" w:eastAsia="en-GB"/>
        </w:rPr>
        <w:t xml:space="preserve">With a raised eyebrow, a river </w:t>
      </w:r>
      <w:r w:rsidRPr="002E4101">
        <w:rPr>
          <w:rFonts w:ascii="Times New Roman" w:hAnsi="Times New Roman"/>
          <w:lang w:val="en-GB" w:eastAsia="en-GB"/>
        </w:rPr>
        <w:t>of ash erupts from his chest and swallows the weapon whole, ingesting it and leaving nothing behind. </w:t>
      </w:r>
    </w:p>
    <w:p w14:paraId="56EE8F85" w14:textId="214B3431"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Nzingha peers through her shield and at Amina, frightened when her sister screams in frustration as she charges the King again. Seeing this, Nzingha gestures for Binta, and together they rush him also, using the Forged shield to protect themselves against his magic.  </w:t>
      </w:r>
    </w:p>
    <w:p w14:paraId="1904C1AD" w14:textId="691009CF"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Amina ducks, sliding over the wood of the platform on her knees</w:t>
      </w:r>
      <w:r w:rsidR="00B339AC">
        <w:rPr>
          <w:rFonts w:ascii="Times New Roman" w:hAnsi="Times New Roman"/>
          <w:lang w:val="en-GB" w:eastAsia="en-GB"/>
        </w:rPr>
        <w:t>,</w:t>
      </w:r>
      <w:r w:rsidRPr="002E4101">
        <w:rPr>
          <w:rFonts w:ascii="Times New Roman" w:hAnsi="Times New Roman"/>
          <w:lang w:val="en-GB" w:eastAsia="en-GB"/>
        </w:rPr>
        <w:t xml:space="preserve"> as two tentacles of ash swipe through the air. Frantic, Nzingha throws her spear at him. Binta lashes spell-fire to the weapon, and it cuts through the ash, deadening the curse magic connection. Just as Nzingha’s spear hits him, tearing through his shoulder, Amina reaches the King, and slashes the back of his ankles.</w:t>
      </w:r>
    </w:p>
    <w:p w14:paraId="6686D3F3"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He grunts, tearing the spear free as he stumbles. “Not bad,” he says and his brow is glistening with sweat, “but you women are nothing, you’re not nearly good enough.” </w:t>
      </w:r>
    </w:p>
    <w:p w14:paraId="090F3CE7" w14:textId="77777777" w:rsidR="00B339AC"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Drawing his hands together, he pulls them apart, ash collecting in the space between his palms. It gathers, and he shapes it into an orb, which he throws at Amina. </w:t>
      </w:r>
    </w:p>
    <w:p w14:paraId="5D7E03C4" w14:textId="275528E9"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Nzingha gasps, but her sister gets away just in time. Though even with the distance separating them, she can see how Amina’s previously injured leg quivers. Amina is not quick enough, however, to save the ends of her braids, which are smouldering.</w:t>
      </w:r>
    </w:p>
    <w:p w14:paraId="46636506"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“Amina!” Binta shouts, “I’ll cover you!”</w:t>
      </w:r>
    </w:p>
    <w:p w14:paraId="0806203B" w14:textId="77777777" w:rsidR="00B339AC"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Nzingha looks between her two sisters, realising what they are planning. She doesn’t hesitate, and she steps out from the protection of Binta’s shield. </w:t>
      </w:r>
    </w:p>
    <w:p w14:paraId="47CE5EF0" w14:textId="77777777" w:rsidR="007C5712" w:rsidRDefault="00B339AC"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Weaponless</w:t>
      </w:r>
      <w:r w:rsidR="002E4101" w:rsidRPr="002E4101">
        <w:rPr>
          <w:rFonts w:ascii="Times New Roman" w:hAnsi="Times New Roman"/>
          <w:lang w:val="en-GB" w:eastAsia="en-GB"/>
        </w:rPr>
        <w:t xml:space="preserve">, and reliant on her constructed shields, she attempts to dart between his attacks, but the constant conjuring is exhausting her and she can feel her movements becoming sluggish. She cannot keep this up. If it does not end soon, she will burnout and her magic will kill her, or she will misstep and his magic will take her. </w:t>
      </w:r>
    </w:p>
    <w:p w14:paraId="6E276374" w14:textId="0490F331"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Either way, she will die. </w:t>
      </w:r>
    </w:p>
    <w:p w14:paraId="1C067925" w14:textId="77777777" w:rsidR="007C5712"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Amina makes a noise, and when Nzingha looks over, she sees that her sister’s conjuring is complete. The creature is bigger this time. It rushes him, weaving between the orbs. </w:t>
      </w:r>
    </w:p>
    <w:p w14:paraId="652F1CAA" w14:textId="3F624141"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Binta directs a stream of spell-fire at him. “Nzingha!” Binta shouts, retrieving Amina’s one remaining sword and throwing it to her sister.  </w:t>
      </w:r>
    </w:p>
    <w:p w14:paraId="5B6B83F1"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Nzingha is so exhausted that for a fraught second, she almost drops the blade. </w:t>
      </w:r>
    </w:p>
    <w:p w14:paraId="1A8E6FED" w14:textId="77777777" w:rsidR="007C5712"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Perhaps realising what the sisters are planning, the King summons a last wave of ash. It encompasses him completely, twisting round him, blanketing him in a blackened tornado of malice. </w:t>
      </w:r>
    </w:p>
    <w:p w14:paraId="7919FE3B" w14:textId="77777777" w:rsidR="007C5712"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Amina’s creature slashes at it fruitlessly. Every time it creates a small opening, the construct shifts, and the hole is filled. Binta’s spell-fire is relentless. Her silver flame focuses on the same spot, burning away at the ash, of which there seems an endless supply. </w:t>
      </w:r>
    </w:p>
    <w:p w14:paraId="781DA5AF" w14:textId="77777777" w:rsidR="007C5712"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Her sisters, Nzingha realises as she looks over at them, are channelling too much. Binta’s shoulders are drooping, and the shield slips a little, leaving both her and Amina exposed. Amina is sweating copiously and is panting heavily. They are all far too close to the end. </w:t>
      </w:r>
    </w:p>
    <w:p w14:paraId="46B19AC1" w14:textId="753B1EE8"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lastRenderedPageBreak/>
        <w:t>Heart beating a frantic beat in her breast, Nzingha heaves the sword up into a two handed grip and rushes the King. With the last of her magic, she punches through the ash. His eyes widen as she runs him through. His magic splutters before receding completely. Nzingha’s legs threaten to give up on her. Though her arms are shaking, she keeps hold of the sword. </w:t>
      </w:r>
    </w:p>
    <w:p w14:paraId="268AAEAA"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It is the only thing keeping him upright. </w:t>
      </w:r>
    </w:p>
    <w:p w14:paraId="315B6D5A"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Amina strides forward, collecting Nzingha’s abandoned spear and forcefully pushing her sister aside. Nzingha stumbles, and the King falls to his knees. </w:t>
      </w:r>
    </w:p>
    <w:p w14:paraId="540121C7" w14:textId="77777777" w:rsidR="007C5712"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Amina jams the spear into his chest. He screams, black blood dribbling from his mouth and into his beard. “</w:t>
      </w:r>
      <w:r w:rsidR="007C5712">
        <w:rPr>
          <w:rFonts w:ascii="Times New Roman" w:hAnsi="Times New Roman"/>
          <w:lang w:val="en-GB" w:eastAsia="en-GB"/>
        </w:rPr>
        <w:t>It can’t end like this. I curse you all. I curse this land.”</w:t>
      </w:r>
      <w:r w:rsidRPr="002E4101">
        <w:rPr>
          <w:rFonts w:ascii="Times New Roman" w:hAnsi="Times New Roman"/>
          <w:lang w:val="en-GB" w:eastAsia="en-GB"/>
        </w:rPr>
        <w:t xml:space="preserve"> He spits, and a glob of bloody phlegm hits Amina in the face, sliding down her cheek. She stiffens, but </w:t>
      </w:r>
      <w:r w:rsidR="007C5712">
        <w:rPr>
          <w:rFonts w:ascii="Times New Roman" w:hAnsi="Times New Roman"/>
          <w:lang w:val="en-GB" w:eastAsia="en-GB"/>
        </w:rPr>
        <w:t>remains silent.</w:t>
      </w:r>
    </w:p>
    <w:p w14:paraId="6BBE9A38" w14:textId="4A79B425"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Nzingha can only watch as Amina twists the spear, and the Ash King gurgles, slumping forward, though remaining pinned in place by the spear. All three women watch silently as the King of the Ash Land’s eyes dim and he gasps for the last time. </w:t>
      </w:r>
    </w:p>
    <w:p w14:paraId="0A2F5726"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For several moments, no one says anything. </w:t>
      </w:r>
    </w:p>
    <w:p w14:paraId="552F0992"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Nzingha and Binta watch Amina carefully, glancing helplessly at one another, unsure what comes next. That is all forgotten when the tree behind the throne groans, a deep crack racing up the tree’s trunk, splintering the wood. It crumples in on itself, collapsing in a rush of ash and bark. </w:t>
      </w:r>
    </w:p>
    <w:p w14:paraId="3A882712" w14:textId="77777777" w:rsidR="007C5712"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“Amina!” Binta shouts, pointing at the King. Amina jumps, stepping quickly back towards her sisters. </w:t>
      </w:r>
    </w:p>
    <w:p w14:paraId="72C437D8" w14:textId="4E05407F"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The man’s flesh melts like wax, pooling between his bones and soaking the ground. He slides off the spear, and as his body hits the earth, his very bones shatter into tiny fragments, rattling against the stone as they fall, leaving behind a gruesome sight of tattered clothes, congealing blood and bone fragments. </w:t>
      </w:r>
    </w:p>
    <w:p w14:paraId="6C9F5626"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It is only then that Amina breaks. Falling to the floor, she throws her weapon aside and tugs on the length of her braids. “My babies,” she sobs, “he killed my babies.”</w:t>
      </w:r>
    </w:p>
    <w:p w14:paraId="37B8D33C" w14:textId="77777777"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 xml:space="preserve">Nzingha crouches down beside Amina, stroking her hair, arms and face as the other woman scratches at the floor, bloodying her nails. Her sister’s sobs claw at Nzingha’s heart, but she can do nothing to soothe the other woman. She can only hold her. </w:t>
      </w:r>
    </w:p>
    <w:p w14:paraId="488C8022" w14:textId="0F077594"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“Let</w:t>
      </w:r>
      <w:r w:rsidR="007C5712">
        <w:rPr>
          <w:rFonts w:ascii="Times New Roman" w:hAnsi="Times New Roman"/>
          <w:lang w:val="en-GB" w:eastAsia="en-GB"/>
        </w:rPr>
        <w:t>’s</w:t>
      </w:r>
      <w:r w:rsidRPr="002E4101">
        <w:rPr>
          <w:rFonts w:ascii="Times New Roman" w:hAnsi="Times New Roman"/>
          <w:lang w:val="en-GB" w:eastAsia="en-GB"/>
        </w:rPr>
        <w:t xml:space="preserve"> go home,” Amina says finally, her voice horse.</w:t>
      </w:r>
    </w:p>
    <w:p w14:paraId="511C824D" w14:textId="121B71D3" w:rsidR="002E4101" w:rsidRPr="002E4101" w:rsidRDefault="002E4101" w:rsidP="002E4101">
      <w:pPr>
        <w:pStyle w:val="NoSpacing"/>
        <w:ind w:left="567" w:right="521" w:firstLine="284"/>
        <w:jc w:val="both"/>
        <w:rPr>
          <w:rFonts w:ascii="Times New Roman" w:hAnsi="Times New Roman"/>
          <w:lang w:val="en-GB" w:eastAsia="en-GB"/>
        </w:rPr>
      </w:pPr>
      <w:r w:rsidRPr="002E4101">
        <w:rPr>
          <w:rFonts w:ascii="Times New Roman" w:hAnsi="Times New Roman"/>
          <w:lang w:val="en-GB" w:eastAsia="en-GB"/>
        </w:rPr>
        <w:t>Nzingha murmurers her agreement and gestures for Binta to give her a hand; together they hoist their sister to her feet, and half carry her away from the scene</w:t>
      </w:r>
      <w:r w:rsidR="007C5712">
        <w:rPr>
          <w:rFonts w:ascii="Times New Roman" w:hAnsi="Times New Roman"/>
          <w:lang w:val="en-GB" w:eastAsia="en-GB"/>
        </w:rPr>
        <w:t xml:space="preserve">, </w:t>
      </w:r>
      <w:r w:rsidRPr="002E4101">
        <w:rPr>
          <w:rFonts w:ascii="Times New Roman" w:hAnsi="Times New Roman"/>
          <w:lang w:val="en-GB" w:eastAsia="en-GB"/>
        </w:rPr>
        <w:t>and back through the castle.</w:t>
      </w:r>
    </w:p>
    <w:p w14:paraId="4DBF97AB" w14:textId="77777777" w:rsidR="002E4101" w:rsidRPr="002E4101" w:rsidRDefault="002E4101" w:rsidP="002E4101">
      <w:pPr>
        <w:pStyle w:val="NoSpacing"/>
        <w:ind w:left="567" w:right="521" w:firstLine="284"/>
        <w:jc w:val="both"/>
        <w:rPr>
          <w:rFonts w:ascii="Times New Roman" w:hAnsi="Times New Roman"/>
        </w:rPr>
      </w:pPr>
    </w:p>
    <w:p w14:paraId="4A2A50D7" w14:textId="77777777" w:rsidR="002E4101" w:rsidRPr="002E4101" w:rsidRDefault="002E4101" w:rsidP="002E4101">
      <w:pPr>
        <w:pStyle w:val="NoSpacing"/>
        <w:ind w:left="567" w:right="521" w:firstLine="284"/>
        <w:jc w:val="both"/>
        <w:rPr>
          <w:rFonts w:ascii="Times New Roman" w:hAnsi="Times New Roman"/>
        </w:rPr>
      </w:pPr>
    </w:p>
    <w:p w14:paraId="75C1BBE4" w14:textId="60EFC2C6" w:rsidR="002E4101" w:rsidRPr="002E4101" w:rsidRDefault="002E4101" w:rsidP="002E4101">
      <w:pPr>
        <w:keepLines w:val="0"/>
        <w:widowControl/>
        <w:spacing w:after="160" w:line="259" w:lineRule="auto"/>
        <w:ind w:left="567" w:right="521"/>
        <w:jc w:val="both"/>
        <w:rPr>
          <w:rFonts w:ascii="Times New Roman" w:hAnsi="Times New Roman"/>
        </w:rPr>
      </w:pPr>
    </w:p>
    <w:sectPr w:rsidR="002E4101" w:rsidRPr="002E4101">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9B0232" w14:textId="77777777" w:rsidR="000D0BDD" w:rsidRDefault="000D0BDD" w:rsidP="002E4101">
      <w:r>
        <w:separator/>
      </w:r>
    </w:p>
  </w:endnote>
  <w:endnote w:type="continuationSeparator" w:id="0">
    <w:p w14:paraId="1F1A08C3" w14:textId="77777777" w:rsidR="000D0BDD" w:rsidRDefault="000D0BDD" w:rsidP="002E4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0705912"/>
      <w:docPartObj>
        <w:docPartGallery w:val="Page Numbers (Bottom of Page)"/>
        <w:docPartUnique/>
      </w:docPartObj>
    </w:sdtPr>
    <w:sdtEndPr>
      <w:rPr>
        <w:noProof/>
      </w:rPr>
    </w:sdtEndPr>
    <w:sdtContent>
      <w:p w14:paraId="6A41C339" w14:textId="1C5CF637" w:rsidR="002E4101" w:rsidRDefault="002E410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C256A5D" w14:textId="77777777" w:rsidR="002E4101" w:rsidRDefault="002E41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F561F" w14:textId="77777777" w:rsidR="000D0BDD" w:rsidRDefault="000D0BDD" w:rsidP="002E4101">
      <w:r>
        <w:separator/>
      </w:r>
    </w:p>
  </w:footnote>
  <w:footnote w:type="continuationSeparator" w:id="0">
    <w:p w14:paraId="648FDB67" w14:textId="77777777" w:rsidR="000D0BDD" w:rsidRDefault="000D0BDD" w:rsidP="002E41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0518A" w14:textId="1FC58C0A" w:rsidR="002E4101" w:rsidRDefault="002E4101">
    <w:pPr>
      <w:pStyle w:val="Header"/>
    </w:pPr>
    <w:r>
      <w:t xml:space="preserve">Heather Beier </w:t>
    </w:r>
    <w:r>
      <w:tab/>
    </w:r>
    <w:r>
      <w:tab/>
      <w:t>Wordless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formatting="1" w:enforcement="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101"/>
    <w:rsid w:val="00070F06"/>
    <w:rsid w:val="000D0BDD"/>
    <w:rsid w:val="0018136D"/>
    <w:rsid w:val="002E4101"/>
    <w:rsid w:val="002F3579"/>
    <w:rsid w:val="005E5588"/>
    <w:rsid w:val="007C5712"/>
    <w:rsid w:val="00AA43DC"/>
    <w:rsid w:val="00B339AC"/>
    <w:rsid w:val="00FD58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3CBF4"/>
  <w15:chartTrackingRefBased/>
  <w15:docId w15:val="{9429B9F3-A4C3-4437-8237-F355417B0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101"/>
    <w:pPr>
      <w:keepLines/>
      <w:widowControl w:val="0"/>
      <w:spacing w:after="0" w:line="240" w:lineRule="auto"/>
    </w:pPr>
    <w:rPr>
      <w:rFonts w:ascii="Book Antiqua" w:eastAsia="Times New Roman" w:hAnsi="Book Antiqua" w:cs="Times New Roman"/>
      <w:kern w:val="0"/>
      <w:szCs w:val="20"/>
      <w:lang w:val="en-US"/>
      <w14:ligatures w14:val="none"/>
    </w:rPr>
  </w:style>
  <w:style w:type="paragraph" w:styleId="Heading1">
    <w:name w:val="heading 1"/>
    <w:basedOn w:val="Normal"/>
    <w:next w:val="Normal"/>
    <w:link w:val="Heading1Char"/>
    <w:uiPriority w:val="9"/>
    <w:qFormat/>
    <w:rsid w:val="002E4101"/>
    <w:pPr>
      <w:keepNext/>
      <w:widowControl/>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14:ligatures w14:val="standardContextual"/>
    </w:rPr>
  </w:style>
  <w:style w:type="paragraph" w:styleId="Heading2">
    <w:name w:val="heading 2"/>
    <w:basedOn w:val="Normal"/>
    <w:next w:val="Normal"/>
    <w:link w:val="Heading2Char"/>
    <w:uiPriority w:val="9"/>
    <w:semiHidden/>
    <w:unhideWhenUsed/>
    <w:qFormat/>
    <w:rsid w:val="002E4101"/>
    <w:pPr>
      <w:keepNext/>
      <w:widowControl/>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14:ligatures w14:val="standardContextual"/>
    </w:rPr>
  </w:style>
  <w:style w:type="paragraph" w:styleId="Heading3">
    <w:name w:val="heading 3"/>
    <w:basedOn w:val="Normal"/>
    <w:next w:val="Normal"/>
    <w:link w:val="Heading3Char"/>
    <w:uiPriority w:val="9"/>
    <w:semiHidden/>
    <w:unhideWhenUsed/>
    <w:qFormat/>
    <w:rsid w:val="002E4101"/>
    <w:pPr>
      <w:keepNext/>
      <w:widowControl/>
      <w:spacing w:before="160" w:after="80" w:line="278" w:lineRule="auto"/>
      <w:outlineLvl w:val="2"/>
    </w:pPr>
    <w:rPr>
      <w:rFonts w:asciiTheme="minorHAnsi" w:eastAsiaTheme="majorEastAsia" w:hAnsiTheme="minorHAnsi" w:cstheme="majorBidi"/>
      <w:color w:val="0F4761" w:themeColor="accent1" w:themeShade="BF"/>
      <w:kern w:val="2"/>
      <w:sz w:val="28"/>
      <w:szCs w:val="28"/>
      <w:lang w:val="en-GB"/>
      <w14:ligatures w14:val="standardContextual"/>
    </w:rPr>
  </w:style>
  <w:style w:type="paragraph" w:styleId="Heading4">
    <w:name w:val="heading 4"/>
    <w:basedOn w:val="Normal"/>
    <w:next w:val="Normal"/>
    <w:link w:val="Heading4Char"/>
    <w:uiPriority w:val="9"/>
    <w:semiHidden/>
    <w:unhideWhenUsed/>
    <w:qFormat/>
    <w:rsid w:val="002E4101"/>
    <w:pPr>
      <w:keepNext/>
      <w:widowControl/>
      <w:spacing w:before="80" w:after="40" w:line="278" w:lineRule="auto"/>
      <w:outlineLvl w:val="3"/>
    </w:pPr>
    <w:rPr>
      <w:rFonts w:asciiTheme="minorHAnsi" w:eastAsiaTheme="majorEastAsia" w:hAnsiTheme="minorHAnsi" w:cstheme="majorBidi"/>
      <w:i/>
      <w:iCs/>
      <w:color w:val="0F4761" w:themeColor="accent1" w:themeShade="BF"/>
      <w:kern w:val="2"/>
      <w:szCs w:val="24"/>
      <w:lang w:val="en-GB"/>
      <w14:ligatures w14:val="standardContextual"/>
    </w:rPr>
  </w:style>
  <w:style w:type="paragraph" w:styleId="Heading5">
    <w:name w:val="heading 5"/>
    <w:basedOn w:val="Normal"/>
    <w:next w:val="Normal"/>
    <w:link w:val="Heading5Char"/>
    <w:uiPriority w:val="9"/>
    <w:semiHidden/>
    <w:unhideWhenUsed/>
    <w:qFormat/>
    <w:rsid w:val="002E4101"/>
    <w:pPr>
      <w:keepNext/>
      <w:widowControl/>
      <w:spacing w:before="80" w:after="40" w:line="278" w:lineRule="auto"/>
      <w:outlineLvl w:val="4"/>
    </w:pPr>
    <w:rPr>
      <w:rFonts w:asciiTheme="minorHAnsi" w:eastAsiaTheme="majorEastAsia" w:hAnsiTheme="minorHAnsi" w:cstheme="majorBidi"/>
      <w:color w:val="0F4761" w:themeColor="accent1" w:themeShade="BF"/>
      <w:kern w:val="2"/>
      <w:szCs w:val="24"/>
      <w:lang w:val="en-GB"/>
      <w14:ligatures w14:val="standardContextual"/>
    </w:rPr>
  </w:style>
  <w:style w:type="paragraph" w:styleId="Heading6">
    <w:name w:val="heading 6"/>
    <w:basedOn w:val="Normal"/>
    <w:next w:val="Normal"/>
    <w:link w:val="Heading6Char"/>
    <w:uiPriority w:val="9"/>
    <w:semiHidden/>
    <w:unhideWhenUsed/>
    <w:qFormat/>
    <w:rsid w:val="002E4101"/>
    <w:pPr>
      <w:keepNext/>
      <w:widowControl/>
      <w:spacing w:before="40" w:line="278" w:lineRule="auto"/>
      <w:outlineLvl w:val="5"/>
    </w:pPr>
    <w:rPr>
      <w:rFonts w:asciiTheme="minorHAnsi" w:eastAsiaTheme="majorEastAsia" w:hAnsiTheme="minorHAnsi" w:cstheme="majorBidi"/>
      <w:i/>
      <w:iCs/>
      <w:color w:val="595959" w:themeColor="text1" w:themeTint="A6"/>
      <w:kern w:val="2"/>
      <w:szCs w:val="24"/>
      <w:lang w:val="en-GB"/>
      <w14:ligatures w14:val="standardContextual"/>
    </w:rPr>
  </w:style>
  <w:style w:type="paragraph" w:styleId="Heading7">
    <w:name w:val="heading 7"/>
    <w:basedOn w:val="Normal"/>
    <w:next w:val="Normal"/>
    <w:link w:val="Heading7Char"/>
    <w:uiPriority w:val="9"/>
    <w:semiHidden/>
    <w:unhideWhenUsed/>
    <w:qFormat/>
    <w:rsid w:val="002E4101"/>
    <w:pPr>
      <w:keepNext/>
      <w:widowControl/>
      <w:spacing w:before="40" w:line="278" w:lineRule="auto"/>
      <w:outlineLvl w:val="6"/>
    </w:pPr>
    <w:rPr>
      <w:rFonts w:asciiTheme="minorHAnsi" w:eastAsiaTheme="majorEastAsia" w:hAnsiTheme="minorHAnsi" w:cstheme="majorBidi"/>
      <w:color w:val="595959" w:themeColor="text1" w:themeTint="A6"/>
      <w:kern w:val="2"/>
      <w:szCs w:val="24"/>
      <w:lang w:val="en-GB"/>
      <w14:ligatures w14:val="standardContextual"/>
    </w:rPr>
  </w:style>
  <w:style w:type="paragraph" w:styleId="Heading8">
    <w:name w:val="heading 8"/>
    <w:basedOn w:val="Normal"/>
    <w:next w:val="Normal"/>
    <w:link w:val="Heading8Char"/>
    <w:uiPriority w:val="9"/>
    <w:semiHidden/>
    <w:unhideWhenUsed/>
    <w:qFormat/>
    <w:rsid w:val="002E4101"/>
    <w:pPr>
      <w:keepNext/>
      <w:widowControl/>
      <w:spacing w:line="278" w:lineRule="auto"/>
      <w:outlineLvl w:val="7"/>
    </w:pPr>
    <w:rPr>
      <w:rFonts w:asciiTheme="minorHAnsi" w:eastAsiaTheme="majorEastAsia" w:hAnsiTheme="minorHAnsi" w:cstheme="majorBidi"/>
      <w:i/>
      <w:iCs/>
      <w:color w:val="272727" w:themeColor="text1" w:themeTint="D8"/>
      <w:kern w:val="2"/>
      <w:szCs w:val="24"/>
      <w:lang w:val="en-GB"/>
      <w14:ligatures w14:val="standardContextual"/>
    </w:rPr>
  </w:style>
  <w:style w:type="paragraph" w:styleId="Heading9">
    <w:name w:val="heading 9"/>
    <w:basedOn w:val="Normal"/>
    <w:next w:val="Normal"/>
    <w:link w:val="Heading9Char"/>
    <w:uiPriority w:val="9"/>
    <w:semiHidden/>
    <w:unhideWhenUsed/>
    <w:qFormat/>
    <w:rsid w:val="002E4101"/>
    <w:pPr>
      <w:keepNext/>
      <w:widowControl/>
      <w:spacing w:line="278" w:lineRule="auto"/>
      <w:outlineLvl w:val="8"/>
    </w:pPr>
    <w:rPr>
      <w:rFonts w:asciiTheme="minorHAnsi" w:eastAsiaTheme="majorEastAsia" w:hAnsiTheme="minorHAnsi" w:cstheme="majorBidi"/>
      <w:color w:val="272727" w:themeColor="text1" w:themeTint="D8"/>
      <w:kern w:val="2"/>
      <w:szCs w:val="24"/>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41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41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41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41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41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41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41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41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4101"/>
    <w:rPr>
      <w:rFonts w:eastAsiaTheme="majorEastAsia" w:cstheme="majorBidi"/>
      <w:color w:val="272727" w:themeColor="text1" w:themeTint="D8"/>
    </w:rPr>
  </w:style>
  <w:style w:type="paragraph" w:styleId="Title">
    <w:name w:val="Title"/>
    <w:basedOn w:val="Normal"/>
    <w:next w:val="Normal"/>
    <w:link w:val="TitleChar"/>
    <w:uiPriority w:val="10"/>
    <w:qFormat/>
    <w:rsid w:val="002E4101"/>
    <w:pPr>
      <w:keepLines w:val="0"/>
      <w:widowControl/>
      <w:spacing w:after="80"/>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2E41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4101"/>
    <w:pPr>
      <w:keepLines w:val="0"/>
      <w:widowControl/>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2E41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4101"/>
    <w:pPr>
      <w:keepLines w:val="0"/>
      <w:widowControl/>
      <w:spacing w:before="160" w:after="160" w:line="278" w:lineRule="auto"/>
      <w:jc w:val="center"/>
    </w:pPr>
    <w:rPr>
      <w:rFonts w:asciiTheme="minorHAnsi" w:eastAsiaTheme="minorHAnsi" w:hAnsiTheme="minorHAnsi" w:cstheme="minorBidi"/>
      <w:i/>
      <w:iCs/>
      <w:color w:val="404040" w:themeColor="text1" w:themeTint="BF"/>
      <w:kern w:val="2"/>
      <w:szCs w:val="24"/>
      <w:lang w:val="en-GB"/>
      <w14:ligatures w14:val="standardContextual"/>
    </w:rPr>
  </w:style>
  <w:style w:type="character" w:customStyle="1" w:styleId="QuoteChar">
    <w:name w:val="Quote Char"/>
    <w:basedOn w:val="DefaultParagraphFont"/>
    <w:link w:val="Quote"/>
    <w:uiPriority w:val="29"/>
    <w:rsid w:val="002E4101"/>
    <w:rPr>
      <w:i/>
      <w:iCs/>
      <w:color w:val="404040" w:themeColor="text1" w:themeTint="BF"/>
    </w:rPr>
  </w:style>
  <w:style w:type="paragraph" w:styleId="ListParagraph">
    <w:name w:val="List Paragraph"/>
    <w:basedOn w:val="Normal"/>
    <w:uiPriority w:val="34"/>
    <w:qFormat/>
    <w:rsid w:val="002E4101"/>
    <w:pPr>
      <w:keepLines w:val="0"/>
      <w:widowControl/>
      <w:spacing w:after="160" w:line="278" w:lineRule="auto"/>
      <w:ind w:left="720"/>
      <w:contextualSpacing/>
    </w:pPr>
    <w:rPr>
      <w:rFonts w:asciiTheme="minorHAnsi" w:eastAsiaTheme="minorHAnsi" w:hAnsiTheme="minorHAnsi" w:cstheme="minorBidi"/>
      <w:kern w:val="2"/>
      <w:szCs w:val="24"/>
      <w:lang w:val="en-GB"/>
      <w14:ligatures w14:val="standardContextual"/>
    </w:rPr>
  </w:style>
  <w:style w:type="character" w:styleId="IntenseEmphasis">
    <w:name w:val="Intense Emphasis"/>
    <w:basedOn w:val="DefaultParagraphFont"/>
    <w:uiPriority w:val="21"/>
    <w:qFormat/>
    <w:rsid w:val="002E4101"/>
    <w:rPr>
      <w:i/>
      <w:iCs/>
      <w:color w:val="0F4761" w:themeColor="accent1" w:themeShade="BF"/>
    </w:rPr>
  </w:style>
  <w:style w:type="paragraph" w:styleId="IntenseQuote">
    <w:name w:val="Intense Quote"/>
    <w:basedOn w:val="Normal"/>
    <w:next w:val="Normal"/>
    <w:link w:val="IntenseQuoteChar"/>
    <w:uiPriority w:val="30"/>
    <w:qFormat/>
    <w:rsid w:val="002E4101"/>
    <w:pPr>
      <w:keepLines w:val="0"/>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lang w:val="en-GB"/>
      <w14:ligatures w14:val="standardContextual"/>
    </w:rPr>
  </w:style>
  <w:style w:type="character" w:customStyle="1" w:styleId="IntenseQuoteChar">
    <w:name w:val="Intense Quote Char"/>
    <w:basedOn w:val="DefaultParagraphFont"/>
    <w:link w:val="IntenseQuote"/>
    <w:uiPriority w:val="30"/>
    <w:rsid w:val="002E4101"/>
    <w:rPr>
      <w:i/>
      <w:iCs/>
      <w:color w:val="0F4761" w:themeColor="accent1" w:themeShade="BF"/>
    </w:rPr>
  </w:style>
  <w:style w:type="character" w:styleId="IntenseReference">
    <w:name w:val="Intense Reference"/>
    <w:basedOn w:val="DefaultParagraphFont"/>
    <w:uiPriority w:val="32"/>
    <w:qFormat/>
    <w:rsid w:val="002E4101"/>
    <w:rPr>
      <w:b/>
      <w:bCs/>
      <w:smallCaps/>
      <w:color w:val="0F4761" w:themeColor="accent1" w:themeShade="BF"/>
      <w:spacing w:val="5"/>
    </w:rPr>
  </w:style>
  <w:style w:type="paragraph" w:styleId="NoSpacing">
    <w:name w:val="No Spacing"/>
    <w:link w:val="NoSpacingChar"/>
    <w:uiPriority w:val="1"/>
    <w:qFormat/>
    <w:rsid w:val="002E4101"/>
    <w:pPr>
      <w:spacing w:after="0" w:line="240" w:lineRule="auto"/>
    </w:pPr>
    <w:rPr>
      <w:rFonts w:ascii="Calibri" w:eastAsia="Times New Roman" w:hAnsi="Calibri" w:cs="Times New Roman"/>
      <w:kern w:val="0"/>
      <w:sz w:val="22"/>
      <w:szCs w:val="22"/>
      <w:lang w:val="en-US"/>
      <w14:ligatures w14:val="none"/>
    </w:rPr>
  </w:style>
  <w:style w:type="character" w:customStyle="1" w:styleId="NoSpacingChar">
    <w:name w:val="No Spacing Char"/>
    <w:link w:val="NoSpacing"/>
    <w:uiPriority w:val="1"/>
    <w:rsid w:val="002E4101"/>
    <w:rPr>
      <w:rFonts w:ascii="Calibri" w:eastAsia="Times New Roman" w:hAnsi="Calibri" w:cs="Times New Roman"/>
      <w:kern w:val="0"/>
      <w:sz w:val="22"/>
      <w:szCs w:val="22"/>
      <w:lang w:val="en-US"/>
      <w14:ligatures w14:val="none"/>
    </w:rPr>
  </w:style>
  <w:style w:type="character" w:styleId="SubtleEmphasis">
    <w:name w:val="Subtle Emphasis"/>
    <w:uiPriority w:val="19"/>
    <w:qFormat/>
    <w:rsid w:val="002E4101"/>
    <w:rPr>
      <w:i/>
      <w:iCs/>
      <w:color w:val="595959"/>
    </w:rPr>
  </w:style>
  <w:style w:type="paragraph" w:styleId="Header">
    <w:name w:val="header"/>
    <w:basedOn w:val="Normal"/>
    <w:link w:val="HeaderChar"/>
    <w:uiPriority w:val="99"/>
    <w:unhideWhenUsed/>
    <w:rsid w:val="002E4101"/>
    <w:pPr>
      <w:tabs>
        <w:tab w:val="center" w:pos="4513"/>
        <w:tab w:val="right" w:pos="9026"/>
      </w:tabs>
    </w:pPr>
  </w:style>
  <w:style w:type="character" w:customStyle="1" w:styleId="HeaderChar">
    <w:name w:val="Header Char"/>
    <w:basedOn w:val="DefaultParagraphFont"/>
    <w:link w:val="Header"/>
    <w:uiPriority w:val="99"/>
    <w:rsid w:val="002E4101"/>
    <w:rPr>
      <w:rFonts w:ascii="Book Antiqua" w:eastAsia="Times New Roman" w:hAnsi="Book Antiqua" w:cs="Times New Roman"/>
      <w:kern w:val="0"/>
      <w:szCs w:val="20"/>
      <w:lang w:val="en-US"/>
      <w14:ligatures w14:val="none"/>
    </w:rPr>
  </w:style>
  <w:style w:type="paragraph" w:styleId="Footer">
    <w:name w:val="footer"/>
    <w:basedOn w:val="Normal"/>
    <w:link w:val="FooterChar"/>
    <w:uiPriority w:val="99"/>
    <w:unhideWhenUsed/>
    <w:rsid w:val="002E4101"/>
    <w:pPr>
      <w:tabs>
        <w:tab w:val="center" w:pos="4513"/>
        <w:tab w:val="right" w:pos="9026"/>
      </w:tabs>
    </w:pPr>
  </w:style>
  <w:style w:type="character" w:customStyle="1" w:styleId="FooterChar">
    <w:name w:val="Footer Char"/>
    <w:basedOn w:val="DefaultParagraphFont"/>
    <w:link w:val="Footer"/>
    <w:uiPriority w:val="99"/>
    <w:rsid w:val="002E4101"/>
    <w:rPr>
      <w:rFonts w:ascii="Book Antiqua" w:eastAsia="Times New Roman" w:hAnsi="Book Antiqua" w:cs="Times New Roman"/>
      <w:kern w:val="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3353</Words>
  <Characters>19114</Characters>
  <Application>Microsoft Office Word</Application>
  <DocSecurity>8</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beier</dc:creator>
  <cp:keywords/>
  <dc:description/>
  <cp:lastModifiedBy>heather beier</cp:lastModifiedBy>
  <cp:revision>3</cp:revision>
  <dcterms:created xsi:type="dcterms:W3CDTF">2025-11-26T19:46:00Z</dcterms:created>
  <dcterms:modified xsi:type="dcterms:W3CDTF">2025-11-26T20:43:00Z</dcterms:modified>
</cp:coreProperties>
</file>